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3D147" w14:textId="77777777" w:rsidR="00FB16F2" w:rsidRPr="007F0294" w:rsidRDefault="00FB16F2" w:rsidP="000861BA">
      <w:pPr>
        <w:ind w:left="426" w:hanging="426"/>
        <w:rPr>
          <w:rFonts w:cs="Arial"/>
          <w:sz w:val="28"/>
          <w:szCs w:val="28"/>
        </w:rPr>
      </w:pPr>
    </w:p>
    <w:p w14:paraId="31604791" w14:textId="77777777" w:rsidR="00FB16F2" w:rsidRPr="007F0294" w:rsidRDefault="00FB16F2" w:rsidP="000861BA">
      <w:pPr>
        <w:ind w:left="426" w:hanging="426"/>
        <w:rPr>
          <w:rFonts w:cs="Arial"/>
          <w:sz w:val="28"/>
          <w:szCs w:val="28"/>
        </w:rPr>
      </w:pPr>
    </w:p>
    <w:p w14:paraId="55A6570C" w14:textId="77777777" w:rsidR="0051503B" w:rsidRPr="005A5A3F" w:rsidRDefault="000C3902" w:rsidP="000861BA">
      <w:pPr>
        <w:rPr>
          <w:rFonts w:cs="Arial"/>
          <w:sz w:val="28"/>
        </w:rPr>
      </w:pPr>
      <w:r>
        <w:rPr>
          <w:rFonts w:cs="Arial"/>
          <w:sz w:val="28"/>
        </w:rPr>
        <w:t>WEISSWEINE SCHWEIZ</w:t>
      </w:r>
    </w:p>
    <w:p w14:paraId="69664B3D" w14:textId="77777777" w:rsidR="0051503B" w:rsidRPr="0001505C" w:rsidRDefault="0051503B" w:rsidP="000861BA">
      <w:pPr>
        <w:ind w:left="426" w:hanging="426"/>
        <w:rPr>
          <w:rFonts w:cs="Arial"/>
          <w:sz w:val="22"/>
          <w:szCs w:val="22"/>
        </w:rPr>
      </w:pPr>
    </w:p>
    <w:tbl>
      <w:tblPr>
        <w:tblStyle w:val="Tabellenraster"/>
        <w:tblW w:w="988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5386"/>
        <w:gridCol w:w="1134"/>
        <w:gridCol w:w="709"/>
        <w:gridCol w:w="957"/>
      </w:tblGrid>
      <w:tr w:rsidR="00297FE5" w:rsidRPr="000C3902" w14:paraId="1D9F8DE9" w14:textId="77777777" w:rsidTr="008C5F07">
        <w:trPr>
          <w:trHeight w:val="255"/>
        </w:trPr>
        <w:tc>
          <w:tcPr>
            <w:tcW w:w="1702" w:type="dxa"/>
          </w:tcPr>
          <w:p w14:paraId="5922EB33" w14:textId="77777777" w:rsidR="00297FE5" w:rsidRPr="0051503B" w:rsidRDefault="00297FE5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386" w:type="dxa"/>
          </w:tcPr>
          <w:p w14:paraId="2BA5EA41" w14:textId="77777777" w:rsidR="00297FE5" w:rsidRPr="000C3902" w:rsidRDefault="00297FE5" w:rsidP="000861BA">
            <w:pPr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1134" w:type="dxa"/>
          </w:tcPr>
          <w:p w14:paraId="17189A94" w14:textId="77777777" w:rsidR="00297FE5" w:rsidRPr="000C3902" w:rsidRDefault="00297FE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709" w:type="dxa"/>
          </w:tcPr>
          <w:p w14:paraId="25EEE6E0" w14:textId="77777777" w:rsidR="00297FE5" w:rsidRPr="000C3902" w:rsidRDefault="00297FE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957" w:type="dxa"/>
          </w:tcPr>
          <w:p w14:paraId="591BE150" w14:textId="77777777" w:rsidR="00297FE5" w:rsidRPr="000C3902" w:rsidRDefault="00297FE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</w:tr>
      <w:tr w:rsidR="000C3902" w:rsidRPr="000C3902" w14:paraId="4D547D6C" w14:textId="77777777" w:rsidTr="008C5F07">
        <w:trPr>
          <w:trHeight w:val="255"/>
        </w:trPr>
        <w:tc>
          <w:tcPr>
            <w:tcW w:w="1702" w:type="dxa"/>
          </w:tcPr>
          <w:p w14:paraId="292ED01A" w14:textId="77777777" w:rsidR="000C3902" w:rsidRPr="0051503B" w:rsidRDefault="000C3902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Valais</w:t>
            </w:r>
          </w:p>
        </w:tc>
        <w:tc>
          <w:tcPr>
            <w:tcW w:w="5386" w:type="dxa"/>
          </w:tcPr>
          <w:p w14:paraId="03F24BD7" w14:textId="77777777" w:rsidR="000C3902" w:rsidRPr="002234C2" w:rsidRDefault="000C3902" w:rsidP="000861BA">
            <w:pPr>
              <w:rPr>
                <w:rFonts w:cs="Arial"/>
                <w:sz w:val="22"/>
                <w:szCs w:val="22"/>
                <w:lang w:val="en-US"/>
              </w:rPr>
            </w:pPr>
            <w:r w:rsidRPr="002234C2">
              <w:rPr>
                <w:rFonts w:cs="Arial"/>
                <w:sz w:val="22"/>
                <w:szCs w:val="22"/>
                <w:lang w:val="en-US"/>
              </w:rPr>
              <w:t>Cuvée Madame Rosmarie</w:t>
            </w:r>
          </w:p>
          <w:p w14:paraId="01543B25" w14:textId="77777777" w:rsidR="000C3902" w:rsidRDefault="000C3902" w:rsidP="000861BA">
            <w:pPr>
              <w:rPr>
                <w:rFonts w:cs="Arial"/>
                <w:sz w:val="22"/>
                <w:szCs w:val="22"/>
                <w:lang w:val="en-GB"/>
              </w:rPr>
            </w:pPr>
            <w:r w:rsidRPr="000C3902">
              <w:rPr>
                <w:rFonts w:cs="Arial"/>
                <w:sz w:val="22"/>
                <w:szCs w:val="22"/>
                <w:lang w:val="en-GB"/>
              </w:rPr>
              <w:t>Petite Arvine, Pinot Blanc, Sylvaner, Pinot Gris</w:t>
            </w:r>
          </w:p>
          <w:p w14:paraId="176DAB39" w14:textId="77777777" w:rsidR="000C3902" w:rsidRPr="000C3902" w:rsidRDefault="0006754B" w:rsidP="000861BA">
            <w:pPr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Adrian</w:t>
            </w:r>
            <w:r w:rsidR="000C3902">
              <w:rPr>
                <w:rFonts w:cs="Arial"/>
                <w:sz w:val="22"/>
                <w:szCs w:val="22"/>
                <w:lang w:val="en-GB"/>
              </w:rPr>
              <w:t xml:space="preserve"> Mathier</w:t>
            </w:r>
            <w:r>
              <w:rPr>
                <w:rFonts w:cs="Arial"/>
                <w:sz w:val="22"/>
                <w:szCs w:val="22"/>
                <w:lang w:val="en-GB"/>
              </w:rPr>
              <w:t>, Salgesch</w:t>
            </w:r>
          </w:p>
        </w:tc>
        <w:tc>
          <w:tcPr>
            <w:tcW w:w="1134" w:type="dxa"/>
          </w:tcPr>
          <w:p w14:paraId="654E66B3" w14:textId="473BF570" w:rsidR="000C3902" w:rsidRPr="000C3902" w:rsidRDefault="000C390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20</w:t>
            </w:r>
            <w:r w:rsidR="00375C33">
              <w:rPr>
                <w:rFonts w:cs="Arial"/>
                <w:sz w:val="22"/>
                <w:szCs w:val="22"/>
                <w:lang w:val="de-CH"/>
              </w:rPr>
              <w:t>20</w:t>
            </w:r>
          </w:p>
        </w:tc>
        <w:tc>
          <w:tcPr>
            <w:tcW w:w="709" w:type="dxa"/>
          </w:tcPr>
          <w:p w14:paraId="0BC6C0D4" w14:textId="65476285" w:rsidR="000C3902" w:rsidRPr="000C3902" w:rsidRDefault="000C390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7</w:t>
            </w:r>
            <w:r w:rsidR="00C46A01">
              <w:rPr>
                <w:rFonts w:cs="Arial"/>
                <w:sz w:val="22"/>
                <w:szCs w:val="22"/>
                <w:lang w:val="de-CH"/>
              </w:rPr>
              <w:t>5</w:t>
            </w:r>
          </w:p>
        </w:tc>
        <w:tc>
          <w:tcPr>
            <w:tcW w:w="957" w:type="dxa"/>
          </w:tcPr>
          <w:p w14:paraId="62E02E13" w14:textId="3A33C516" w:rsidR="000C3902" w:rsidRPr="000C3902" w:rsidRDefault="001D2ECD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5</w:t>
            </w:r>
            <w:r w:rsidR="008C5F07">
              <w:rPr>
                <w:rFonts w:cs="Arial"/>
                <w:sz w:val="22"/>
                <w:szCs w:val="22"/>
                <w:lang w:val="de-CH"/>
              </w:rPr>
              <w:t>7</w:t>
            </w:r>
            <w:r w:rsidR="000C3902">
              <w:rPr>
                <w:rFonts w:cs="Arial"/>
                <w:sz w:val="22"/>
                <w:szCs w:val="22"/>
                <w:lang w:val="de-CH"/>
              </w:rPr>
              <w:t>.00</w:t>
            </w:r>
          </w:p>
        </w:tc>
      </w:tr>
    </w:tbl>
    <w:p w14:paraId="40F00A6B" w14:textId="53CC89A8" w:rsidR="008C5F07" w:rsidRDefault="008C5F07" w:rsidP="000861BA">
      <w:pPr>
        <w:ind w:left="426" w:hanging="426"/>
        <w:rPr>
          <w:sz w:val="22"/>
          <w:szCs w:val="22"/>
          <w:lang w:val="de-CH"/>
        </w:rPr>
      </w:pPr>
    </w:p>
    <w:p w14:paraId="68C9C340" w14:textId="77777777" w:rsidR="008C5F07" w:rsidRDefault="008C5F07" w:rsidP="000861BA">
      <w:pPr>
        <w:ind w:left="426" w:hanging="426"/>
        <w:rPr>
          <w:sz w:val="22"/>
          <w:szCs w:val="22"/>
          <w:lang w:val="de-CH"/>
        </w:rPr>
      </w:pPr>
    </w:p>
    <w:tbl>
      <w:tblPr>
        <w:tblStyle w:val="Tabellenraster"/>
        <w:tblW w:w="988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5386"/>
        <w:gridCol w:w="1134"/>
        <w:gridCol w:w="709"/>
        <w:gridCol w:w="957"/>
      </w:tblGrid>
      <w:tr w:rsidR="00297FE5" w:rsidRPr="000C3902" w14:paraId="768A8A42" w14:textId="77777777" w:rsidTr="008C5F07">
        <w:trPr>
          <w:trHeight w:val="255"/>
        </w:trPr>
        <w:tc>
          <w:tcPr>
            <w:tcW w:w="1702" w:type="dxa"/>
          </w:tcPr>
          <w:p w14:paraId="74616B9E" w14:textId="77777777" w:rsidR="00297FE5" w:rsidRPr="0051503B" w:rsidRDefault="00297FE5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386" w:type="dxa"/>
          </w:tcPr>
          <w:p w14:paraId="26B39806" w14:textId="77777777" w:rsidR="00297FE5" w:rsidRDefault="008C5F07" w:rsidP="000861BA">
            <w:pPr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 xml:space="preserve">Optimo </w:t>
            </w:r>
          </w:p>
          <w:p w14:paraId="64262018" w14:textId="77777777" w:rsidR="008C5F07" w:rsidRDefault="008C5F07" w:rsidP="000861BA">
            <w:pPr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Assemblage von Heida, Ermitage, Amigne, Sylvaner</w:t>
            </w:r>
          </w:p>
          <w:p w14:paraId="586A7838" w14:textId="6DC613F0" w:rsidR="008C5F07" w:rsidRPr="000C3902" w:rsidRDefault="008C5F07" w:rsidP="000861BA">
            <w:pPr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Adrian Mathier, Salgesch</w:t>
            </w:r>
          </w:p>
        </w:tc>
        <w:tc>
          <w:tcPr>
            <w:tcW w:w="1134" w:type="dxa"/>
          </w:tcPr>
          <w:p w14:paraId="0792E4DF" w14:textId="3114A373" w:rsidR="00297FE5" w:rsidRPr="000C3902" w:rsidRDefault="008C5F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2021</w:t>
            </w:r>
          </w:p>
        </w:tc>
        <w:tc>
          <w:tcPr>
            <w:tcW w:w="709" w:type="dxa"/>
          </w:tcPr>
          <w:p w14:paraId="29630166" w14:textId="3C4F5107" w:rsidR="00297FE5" w:rsidRPr="000C3902" w:rsidRDefault="008C5F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75</w:t>
            </w:r>
          </w:p>
        </w:tc>
        <w:tc>
          <w:tcPr>
            <w:tcW w:w="957" w:type="dxa"/>
          </w:tcPr>
          <w:p w14:paraId="56397D58" w14:textId="7F03D372" w:rsidR="00297FE5" w:rsidRPr="000C3902" w:rsidRDefault="008C5F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55.00</w:t>
            </w:r>
          </w:p>
        </w:tc>
      </w:tr>
      <w:tr w:rsidR="008C5F07" w:rsidRPr="000C3902" w14:paraId="562AF63C" w14:textId="77777777" w:rsidTr="008C5F07">
        <w:trPr>
          <w:trHeight w:val="255"/>
        </w:trPr>
        <w:tc>
          <w:tcPr>
            <w:tcW w:w="1702" w:type="dxa"/>
          </w:tcPr>
          <w:p w14:paraId="125DC291" w14:textId="77777777" w:rsidR="008C5F07" w:rsidRPr="0051503B" w:rsidRDefault="008C5F07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386" w:type="dxa"/>
          </w:tcPr>
          <w:p w14:paraId="31FDF3B1" w14:textId="77777777" w:rsidR="008C5F07" w:rsidRPr="000C3902" w:rsidRDefault="008C5F07" w:rsidP="000861BA">
            <w:pPr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1134" w:type="dxa"/>
          </w:tcPr>
          <w:p w14:paraId="767A9DEC" w14:textId="77777777" w:rsidR="008C5F07" w:rsidRPr="000C3902" w:rsidRDefault="008C5F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709" w:type="dxa"/>
          </w:tcPr>
          <w:p w14:paraId="590951A8" w14:textId="77777777" w:rsidR="008C5F07" w:rsidRPr="000C3902" w:rsidRDefault="008C5F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957" w:type="dxa"/>
          </w:tcPr>
          <w:p w14:paraId="558E7BA9" w14:textId="77777777" w:rsidR="008C5F07" w:rsidRPr="000C3902" w:rsidRDefault="008C5F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</w:tr>
      <w:tr w:rsidR="008C5F07" w:rsidRPr="000C3902" w14:paraId="55FFCF6B" w14:textId="77777777" w:rsidTr="008C5F07">
        <w:trPr>
          <w:trHeight w:val="255"/>
        </w:trPr>
        <w:tc>
          <w:tcPr>
            <w:tcW w:w="1702" w:type="dxa"/>
          </w:tcPr>
          <w:p w14:paraId="30557B8A" w14:textId="77777777" w:rsidR="008C5F07" w:rsidRPr="0051503B" w:rsidRDefault="008C5F07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386" w:type="dxa"/>
          </w:tcPr>
          <w:p w14:paraId="5A711D45" w14:textId="77777777" w:rsidR="008C5F07" w:rsidRPr="000C3902" w:rsidRDefault="008C5F07" w:rsidP="000861BA">
            <w:pPr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1134" w:type="dxa"/>
          </w:tcPr>
          <w:p w14:paraId="407CCC7D" w14:textId="77777777" w:rsidR="008C5F07" w:rsidRPr="000C3902" w:rsidRDefault="008C5F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709" w:type="dxa"/>
          </w:tcPr>
          <w:p w14:paraId="0EBDAAE2" w14:textId="77777777" w:rsidR="008C5F07" w:rsidRPr="000C3902" w:rsidRDefault="008C5F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957" w:type="dxa"/>
          </w:tcPr>
          <w:p w14:paraId="1D5160EB" w14:textId="77777777" w:rsidR="008C5F07" w:rsidRPr="000C3902" w:rsidRDefault="008C5F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</w:tr>
      <w:tr w:rsidR="00297FE5" w:rsidRPr="000C3902" w14:paraId="0B9C577C" w14:textId="77777777" w:rsidTr="008C5F07">
        <w:trPr>
          <w:trHeight w:val="255"/>
        </w:trPr>
        <w:tc>
          <w:tcPr>
            <w:tcW w:w="1702" w:type="dxa"/>
          </w:tcPr>
          <w:p w14:paraId="3BE6F865" w14:textId="06837837" w:rsidR="00297FE5" w:rsidRPr="0051503B" w:rsidRDefault="00297FE5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Thun</w:t>
            </w:r>
          </w:p>
        </w:tc>
        <w:tc>
          <w:tcPr>
            <w:tcW w:w="5386" w:type="dxa"/>
          </w:tcPr>
          <w:p w14:paraId="26D3FC41" w14:textId="4C9A1F75" w:rsidR="00297FE5" w:rsidRPr="00297FE5" w:rsidRDefault="00297FE5" w:rsidP="000861BA">
            <w:pPr>
              <w:rPr>
                <w:rFonts w:cs="Arial"/>
                <w:sz w:val="22"/>
                <w:szCs w:val="22"/>
                <w:lang w:val="de-CH"/>
              </w:rPr>
            </w:pPr>
            <w:r w:rsidRPr="00297FE5">
              <w:rPr>
                <w:rFonts w:cs="Arial"/>
                <w:sz w:val="22"/>
                <w:szCs w:val="22"/>
                <w:lang w:val="de-CH"/>
              </w:rPr>
              <w:t>Thuner AOC</w:t>
            </w:r>
          </w:p>
          <w:p w14:paraId="2D8120FB" w14:textId="7D7A223B" w:rsidR="00297FE5" w:rsidRPr="00297FE5" w:rsidRDefault="00297FE5" w:rsidP="000861BA">
            <w:pPr>
              <w:rPr>
                <w:rFonts w:cs="Arial"/>
                <w:sz w:val="22"/>
                <w:szCs w:val="22"/>
                <w:lang w:val="de-CH"/>
              </w:rPr>
            </w:pPr>
            <w:r w:rsidRPr="00297FE5">
              <w:rPr>
                <w:rFonts w:cs="Arial"/>
                <w:sz w:val="22"/>
                <w:szCs w:val="22"/>
                <w:lang w:val="de-CH"/>
              </w:rPr>
              <w:t>Ri</w:t>
            </w:r>
            <w:r>
              <w:rPr>
                <w:rFonts w:cs="Arial"/>
                <w:sz w:val="22"/>
                <w:szCs w:val="22"/>
                <w:lang w:val="de-CH"/>
              </w:rPr>
              <w:t>esling-Sylvaner</w:t>
            </w:r>
          </w:p>
          <w:p w14:paraId="4DDB0F14" w14:textId="25881A18" w:rsidR="00297FE5" w:rsidRPr="00297FE5" w:rsidRDefault="00297FE5" w:rsidP="000861BA">
            <w:pPr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Riem, Daepp &amp; Co AG, Kiesen</w:t>
            </w:r>
            <w:r w:rsidR="00E92B9A">
              <w:rPr>
                <w:rFonts w:cs="Arial"/>
                <w:sz w:val="22"/>
                <w:szCs w:val="22"/>
                <w:lang w:val="de-CH"/>
              </w:rPr>
              <w:t xml:space="preserve">            </w:t>
            </w:r>
            <w:r w:rsidR="00E92B9A" w:rsidRPr="00E92B9A">
              <w:rPr>
                <w:rFonts w:cs="Arial"/>
                <w:color w:val="00B050"/>
                <w:sz w:val="18"/>
                <w:szCs w:val="18"/>
                <w:lang w:val="de-CH"/>
              </w:rPr>
              <w:t>ab Februar 2023</w:t>
            </w:r>
          </w:p>
        </w:tc>
        <w:tc>
          <w:tcPr>
            <w:tcW w:w="1134" w:type="dxa"/>
          </w:tcPr>
          <w:p w14:paraId="67DE608F" w14:textId="585DE80B" w:rsidR="00297FE5" w:rsidRPr="000C3902" w:rsidRDefault="00297FE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202</w:t>
            </w:r>
            <w:r w:rsidR="008C5F07">
              <w:rPr>
                <w:rFonts w:cs="Arial"/>
                <w:sz w:val="22"/>
                <w:szCs w:val="22"/>
                <w:lang w:val="de-CH"/>
              </w:rPr>
              <w:t>2</w:t>
            </w:r>
          </w:p>
        </w:tc>
        <w:tc>
          <w:tcPr>
            <w:tcW w:w="709" w:type="dxa"/>
          </w:tcPr>
          <w:p w14:paraId="592B362C" w14:textId="04238C58" w:rsidR="00297FE5" w:rsidRPr="000C3902" w:rsidRDefault="00297FE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70</w:t>
            </w:r>
          </w:p>
        </w:tc>
        <w:tc>
          <w:tcPr>
            <w:tcW w:w="957" w:type="dxa"/>
          </w:tcPr>
          <w:p w14:paraId="69CA2939" w14:textId="67FA241F" w:rsidR="00297FE5" w:rsidRPr="000C3902" w:rsidRDefault="00F51EE8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4</w:t>
            </w:r>
            <w:r w:rsidR="008C5F07">
              <w:rPr>
                <w:rFonts w:cs="Arial"/>
                <w:sz w:val="22"/>
                <w:szCs w:val="22"/>
                <w:lang w:val="de-CH"/>
              </w:rPr>
              <w:t>8</w:t>
            </w:r>
            <w:r w:rsidR="00297FE5">
              <w:rPr>
                <w:rFonts w:cs="Arial"/>
                <w:sz w:val="22"/>
                <w:szCs w:val="22"/>
                <w:lang w:val="de-CH"/>
              </w:rPr>
              <w:t>.00</w:t>
            </w:r>
          </w:p>
        </w:tc>
      </w:tr>
    </w:tbl>
    <w:p w14:paraId="1E1B39E1" w14:textId="77777777" w:rsidR="000C3902" w:rsidRPr="00F51EE8" w:rsidRDefault="000C3902" w:rsidP="000861BA"/>
    <w:p w14:paraId="15882F47" w14:textId="77777777" w:rsidR="000C3902" w:rsidRDefault="000C3902" w:rsidP="000861BA">
      <w:pPr>
        <w:ind w:left="426" w:hanging="426"/>
        <w:rPr>
          <w:sz w:val="22"/>
          <w:szCs w:val="22"/>
          <w:lang w:val="de-CH"/>
        </w:rPr>
      </w:pPr>
    </w:p>
    <w:p w14:paraId="248A75A9" w14:textId="4364A53A" w:rsidR="000C3902" w:rsidRDefault="000C3902" w:rsidP="000861BA">
      <w:pPr>
        <w:rPr>
          <w:rFonts w:cs="Arial"/>
          <w:sz w:val="28"/>
        </w:rPr>
      </w:pPr>
      <w:r>
        <w:rPr>
          <w:rFonts w:cs="Arial"/>
          <w:sz w:val="28"/>
        </w:rPr>
        <w:t>WEISSWEIN</w:t>
      </w:r>
      <w:r w:rsidR="0042591B">
        <w:rPr>
          <w:rFonts w:cs="Arial"/>
          <w:sz w:val="28"/>
        </w:rPr>
        <w:t>E</w:t>
      </w:r>
      <w:r>
        <w:rPr>
          <w:rFonts w:cs="Arial"/>
          <w:sz w:val="28"/>
        </w:rPr>
        <w:t xml:space="preserve"> ITALIEN</w:t>
      </w:r>
    </w:p>
    <w:p w14:paraId="30052CA8" w14:textId="77777777" w:rsidR="00DD56A1" w:rsidRPr="005A5A3F" w:rsidRDefault="00DD56A1" w:rsidP="000861BA">
      <w:pPr>
        <w:rPr>
          <w:rFonts w:cs="Arial"/>
          <w:sz w:val="28"/>
        </w:rPr>
      </w:pPr>
    </w:p>
    <w:p w14:paraId="6ED09714" w14:textId="77777777" w:rsidR="000C3902" w:rsidRPr="0001505C" w:rsidRDefault="000C3902" w:rsidP="000861BA">
      <w:pPr>
        <w:ind w:left="426" w:hanging="426"/>
        <w:rPr>
          <w:rFonts w:cs="Arial"/>
          <w:sz w:val="22"/>
          <w:szCs w:val="22"/>
        </w:rPr>
      </w:pPr>
    </w:p>
    <w:tbl>
      <w:tblPr>
        <w:tblStyle w:val="Tabellenraster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2"/>
        <w:gridCol w:w="5233"/>
        <w:gridCol w:w="1118"/>
        <w:gridCol w:w="699"/>
        <w:gridCol w:w="950"/>
      </w:tblGrid>
      <w:tr w:rsidR="00183470" w:rsidRPr="0006754B" w14:paraId="22DC0128" w14:textId="77777777" w:rsidTr="002C6342">
        <w:trPr>
          <w:trHeight w:val="255"/>
        </w:trPr>
        <w:tc>
          <w:tcPr>
            <w:tcW w:w="1702" w:type="dxa"/>
          </w:tcPr>
          <w:p w14:paraId="5340CD6E" w14:textId="77777777" w:rsidR="000C3902" w:rsidRPr="0051503B" w:rsidRDefault="000D4223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Veneto</w:t>
            </w:r>
          </w:p>
        </w:tc>
        <w:tc>
          <w:tcPr>
            <w:tcW w:w="5386" w:type="dxa"/>
          </w:tcPr>
          <w:p w14:paraId="7815D5D7" w14:textId="77777777" w:rsidR="000C3902" w:rsidRPr="00036EE4" w:rsidRDefault="000C3902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  <w:r w:rsidRPr="00036EE4">
              <w:rPr>
                <w:rFonts w:cs="Arial"/>
                <w:sz w:val="22"/>
                <w:szCs w:val="22"/>
                <w:lang w:val="en-GB"/>
              </w:rPr>
              <w:t>Pino</w:t>
            </w:r>
            <w:r w:rsidR="00183470" w:rsidRPr="00036EE4">
              <w:rPr>
                <w:rFonts w:cs="Arial"/>
                <w:sz w:val="22"/>
                <w:szCs w:val="22"/>
                <w:lang w:val="en-GB"/>
              </w:rPr>
              <w:t>t</w:t>
            </w:r>
            <w:r w:rsidRPr="00036EE4">
              <w:rPr>
                <w:rFonts w:cs="Arial"/>
                <w:sz w:val="22"/>
                <w:szCs w:val="22"/>
                <w:lang w:val="en-GB"/>
              </w:rPr>
              <w:t xml:space="preserve"> Grigio</w:t>
            </w:r>
            <w:r w:rsidR="00DB70DA">
              <w:rPr>
                <w:rFonts w:cs="Arial"/>
                <w:sz w:val="22"/>
                <w:szCs w:val="22"/>
                <w:lang w:val="en-GB"/>
              </w:rPr>
              <w:t xml:space="preserve"> Riva d’Oro</w:t>
            </w:r>
          </w:p>
          <w:p w14:paraId="78B993FC" w14:textId="77777777" w:rsidR="0006754B" w:rsidRPr="00036EE4" w:rsidRDefault="0006754B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  <w:r w:rsidRPr="00036EE4">
              <w:rPr>
                <w:rFonts w:cs="Arial"/>
                <w:sz w:val="22"/>
                <w:szCs w:val="22"/>
                <w:lang w:val="en-GB"/>
              </w:rPr>
              <w:t>Pinot Grigio</w:t>
            </w:r>
          </w:p>
          <w:p w14:paraId="026F268F" w14:textId="77777777" w:rsidR="000C3902" w:rsidRPr="00036EE4" w:rsidRDefault="00DB70DA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Alibrianza, Mo</w:t>
            </w:r>
            <w:r w:rsidR="002E10FB">
              <w:rPr>
                <w:rFonts w:cs="Arial"/>
                <w:sz w:val="22"/>
                <w:szCs w:val="22"/>
                <w:lang w:val="en-GB"/>
              </w:rPr>
              <w:t>a</w:t>
            </w:r>
            <w:r>
              <w:rPr>
                <w:rFonts w:cs="Arial"/>
                <w:sz w:val="22"/>
                <w:szCs w:val="22"/>
                <w:lang w:val="en-GB"/>
              </w:rPr>
              <w:t>sca</w:t>
            </w:r>
          </w:p>
        </w:tc>
        <w:tc>
          <w:tcPr>
            <w:tcW w:w="1134" w:type="dxa"/>
          </w:tcPr>
          <w:p w14:paraId="7D26E0BC" w14:textId="3968AB88" w:rsidR="000C3902" w:rsidRPr="0006754B" w:rsidRDefault="000C390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 w:rsidRPr="0006754B">
              <w:rPr>
                <w:rFonts w:cs="Arial"/>
                <w:sz w:val="22"/>
                <w:szCs w:val="22"/>
                <w:lang w:val="fr-FR"/>
              </w:rPr>
              <w:t>20</w:t>
            </w:r>
            <w:r w:rsidR="008C5F07">
              <w:rPr>
                <w:rFonts w:cs="Arial"/>
                <w:sz w:val="22"/>
                <w:szCs w:val="22"/>
                <w:lang w:val="fr-FR"/>
              </w:rPr>
              <w:t>2</w:t>
            </w:r>
            <w:r w:rsidRPr="0006754B">
              <w:rPr>
                <w:rFonts w:cs="Arial"/>
                <w:sz w:val="22"/>
                <w:szCs w:val="22"/>
                <w:lang w:val="fr-FR"/>
              </w:rPr>
              <w:t>1</w:t>
            </w:r>
          </w:p>
        </w:tc>
        <w:tc>
          <w:tcPr>
            <w:tcW w:w="709" w:type="dxa"/>
          </w:tcPr>
          <w:p w14:paraId="5788939E" w14:textId="7ECFAE3B" w:rsidR="000C3902" w:rsidRPr="0006754B" w:rsidRDefault="000C390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 w:rsidRPr="0006754B">
              <w:rPr>
                <w:rFonts w:cs="Arial"/>
                <w:sz w:val="22"/>
                <w:szCs w:val="22"/>
                <w:lang w:val="fr-FR"/>
              </w:rPr>
              <w:t>7</w:t>
            </w:r>
            <w:r w:rsidR="00C46A01">
              <w:rPr>
                <w:rFonts w:cs="Arial"/>
                <w:sz w:val="22"/>
                <w:szCs w:val="22"/>
                <w:lang w:val="fr-FR"/>
              </w:rPr>
              <w:t>5</w:t>
            </w:r>
          </w:p>
        </w:tc>
        <w:tc>
          <w:tcPr>
            <w:tcW w:w="957" w:type="dxa"/>
          </w:tcPr>
          <w:p w14:paraId="2D9406F7" w14:textId="52D97A40" w:rsidR="000C3902" w:rsidRPr="0006754B" w:rsidRDefault="000C390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 w:rsidRPr="0006754B">
              <w:rPr>
                <w:rFonts w:cs="Arial"/>
                <w:sz w:val="22"/>
                <w:szCs w:val="22"/>
                <w:lang w:val="fr-FR"/>
              </w:rPr>
              <w:t>4</w:t>
            </w:r>
            <w:r w:rsidR="008C5F07">
              <w:rPr>
                <w:rFonts w:cs="Arial"/>
                <w:sz w:val="22"/>
                <w:szCs w:val="22"/>
                <w:lang w:val="fr-FR"/>
              </w:rPr>
              <w:t>8</w:t>
            </w:r>
            <w:r w:rsidRPr="0006754B">
              <w:rPr>
                <w:rFonts w:cs="Arial"/>
                <w:sz w:val="22"/>
                <w:szCs w:val="22"/>
                <w:lang w:val="fr-FR"/>
              </w:rPr>
              <w:t>.00</w:t>
            </w:r>
          </w:p>
        </w:tc>
      </w:tr>
    </w:tbl>
    <w:p w14:paraId="6D2523AF" w14:textId="77777777" w:rsidR="000C3902" w:rsidRPr="0006754B" w:rsidRDefault="000C3902" w:rsidP="000861BA">
      <w:pPr>
        <w:ind w:left="426" w:hanging="426"/>
        <w:rPr>
          <w:sz w:val="22"/>
          <w:szCs w:val="22"/>
          <w:lang w:val="fr-FR"/>
        </w:rPr>
      </w:pPr>
    </w:p>
    <w:p w14:paraId="1BFADC71" w14:textId="77777777" w:rsidR="00DD56A1" w:rsidRPr="00F51EE8" w:rsidRDefault="00DD56A1" w:rsidP="000861BA"/>
    <w:tbl>
      <w:tblPr>
        <w:tblStyle w:val="Tabellenraster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2"/>
        <w:gridCol w:w="5218"/>
        <w:gridCol w:w="1115"/>
        <w:gridCol w:w="698"/>
        <w:gridCol w:w="949"/>
      </w:tblGrid>
      <w:tr w:rsidR="00F51EE8" w:rsidRPr="0006754B" w14:paraId="377A80D9" w14:textId="77777777" w:rsidTr="00375C33">
        <w:trPr>
          <w:trHeight w:val="255"/>
        </w:trPr>
        <w:tc>
          <w:tcPr>
            <w:tcW w:w="1692" w:type="dxa"/>
          </w:tcPr>
          <w:p w14:paraId="41A1E1D0" w14:textId="577752EA" w:rsidR="00F51EE8" w:rsidRPr="0051503B" w:rsidRDefault="00375C33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Piemont</w:t>
            </w:r>
          </w:p>
        </w:tc>
        <w:tc>
          <w:tcPr>
            <w:tcW w:w="5218" w:type="dxa"/>
          </w:tcPr>
          <w:p w14:paraId="7A60B549" w14:textId="4AE0CCA8" w:rsidR="00F51EE8" w:rsidRPr="00375C33" w:rsidRDefault="00375C33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  <w:r w:rsidRPr="00375C33">
              <w:rPr>
                <w:rFonts w:cs="Arial"/>
                <w:sz w:val="22"/>
                <w:szCs w:val="22"/>
                <w:lang w:val="en-GB"/>
              </w:rPr>
              <w:t>Gaja &amp; Rey Langhe</w:t>
            </w:r>
          </w:p>
          <w:p w14:paraId="6B17B1B8" w14:textId="5FA6CA61" w:rsidR="00F51EE8" w:rsidRPr="00375C33" w:rsidRDefault="00375C33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  <w:r w:rsidRPr="00375C33">
              <w:rPr>
                <w:rFonts w:cs="Arial"/>
                <w:sz w:val="22"/>
                <w:szCs w:val="22"/>
                <w:lang w:val="en-GB"/>
              </w:rPr>
              <w:t>Chardonnay</w:t>
            </w:r>
          </w:p>
          <w:p w14:paraId="0709D7F5" w14:textId="3A8F3155" w:rsidR="00F51EE8" w:rsidRPr="00375C33" w:rsidRDefault="00375C33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  <w:r w:rsidRPr="00375C33">
              <w:rPr>
                <w:rFonts w:cs="Arial"/>
                <w:sz w:val="22"/>
                <w:szCs w:val="22"/>
                <w:lang w:val="en-GB"/>
              </w:rPr>
              <w:t>G</w:t>
            </w:r>
            <w:r>
              <w:rPr>
                <w:rFonts w:cs="Arial"/>
                <w:sz w:val="22"/>
                <w:szCs w:val="22"/>
                <w:lang w:val="en-GB"/>
              </w:rPr>
              <w:t>aja</w:t>
            </w:r>
          </w:p>
        </w:tc>
        <w:tc>
          <w:tcPr>
            <w:tcW w:w="1115" w:type="dxa"/>
          </w:tcPr>
          <w:p w14:paraId="1FAE8C13" w14:textId="0A50A239" w:rsidR="00F51EE8" w:rsidRPr="0006754B" w:rsidRDefault="00F51EE8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 w:rsidRPr="0006754B">
              <w:rPr>
                <w:rFonts w:cs="Arial"/>
                <w:sz w:val="22"/>
                <w:szCs w:val="22"/>
                <w:lang w:val="fr-FR"/>
              </w:rPr>
              <w:t>20</w:t>
            </w:r>
            <w:r w:rsidR="00F542E1">
              <w:rPr>
                <w:rFonts w:cs="Arial"/>
                <w:sz w:val="22"/>
                <w:szCs w:val="22"/>
                <w:lang w:val="fr-FR"/>
              </w:rPr>
              <w:t>21</w:t>
            </w:r>
          </w:p>
        </w:tc>
        <w:tc>
          <w:tcPr>
            <w:tcW w:w="698" w:type="dxa"/>
          </w:tcPr>
          <w:p w14:paraId="064085FB" w14:textId="77777777" w:rsidR="00F51EE8" w:rsidRPr="0006754B" w:rsidRDefault="00F51EE8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 w:rsidRPr="0006754B">
              <w:rPr>
                <w:rFonts w:cs="Arial"/>
                <w:sz w:val="22"/>
                <w:szCs w:val="22"/>
                <w:lang w:val="fr-FR"/>
              </w:rPr>
              <w:t>7</w:t>
            </w:r>
            <w:r>
              <w:rPr>
                <w:rFonts w:cs="Arial"/>
                <w:sz w:val="22"/>
                <w:szCs w:val="22"/>
                <w:lang w:val="fr-FR"/>
              </w:rPr>
              <w:t>5</w:t>
            </w:r>
          </w:p>
        </w:tc>
        <w:tc>
          <w:tcPr>
            <w:tcW w:w="949" w:type="dxa"/>
          </w:tcPr>
          <w:p w14:paraId="74608FD3" w14:textId="625C20FC" w:rsidR="00F51EE8" w:rsidRPr="0006754B" w:rsidRDefault="00375C33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260</w:t>
            </w:r>
            <w:r w:rsidR="00F51EE8" w:rsidRPr="0006754B">
              <w:rPr>
                <w:rFonts w:cs="Arial"/>
                <w:sz w:val="22"/>
                <w:szCs w:val="22"/>
                <w:lang w:val="fr-FR"/>
              </w:rPr>
              <w:t>.00</w:t>
            </w:r>
          </w:p>
        </w:tc>
      </w:tr>
    </w:tbl>
    <w:p w14:paraId="0469F96C" w14:textId="77777777" w:rsidR="000C3902" w:rsidRPr="00F51EE8" w:rsidRDefault="000C3902" w:rsidP="000861BA"/>
    <w:p w14:paraId="21872541" w14:textId="77777777" w:rsidR="000C3902" w:rsidRPr="00F51EE8" w:rsidRDefault="000C3902" w:rsidP="000861BA"/>
    <w:p w14:paraId="58AD005C" w14:textId="77777777" w:rsidR="00AA6AA8" w:rsidRPr="00F51EE8" w:rsidRDefault="00AA6AA8" w:rsidP="000861BA"/>
    <w:p w14:paraId="7FF3A9C7" w14:textId="77777777" w:rsidR="00AA6AA8" w:rsidRPr="00F51EE8" w:rsidRDefault="00AA6AA8" w:rsidP="000861BA"/>
    <w:p w14:paraId="41C527C3" w14:textId="77777777" w:rsidR="00AA6AA8" w:rsidRDefault="00AA6AA8" w:rsidP="000861BA">
      <w:pPr>
        <w:tabs>
          <w:tab w:val="left" w:pos="2694"/>
          <w:tab w:val="left" w:pos="5812"/>
          <w:tab w:val="left" w:pos="6946"/>
          <w:tab w:val="left" w:pos="7938"/>
          <w:tab w:val="right" w:pos="9072"/>
        </w:tabs>
        <w:jc w:val="center"/>
        <w:rPr>
          <w:rFonts w:ascii="Calibri" w:hAnsi="Calibri" w:cs="Calibri"/>
          <w:b/>
          <w:szCs w:val="24"/>
          <w:lang w:val="de-CH"/>
        </w:rPr>
      </w:pPr>
    </w:p>
    <w:p w14:paraId="4393300B" w14:textId="77777777" w:rsidR="00AA6AA8" w:rsidRDefault="00AA6AA8" w:rsidP="000861BA">
      <w:pPr>
        <w:tabs>
          <w:tab w:val="left" w:pos="2694"/>
          <w:tab w:val="left" w:pos="5812"/>
          <w:tab w:val="left" w:pos="6946"/>
          <w:tab w:val="left" w:pos="7938"/>
          <w:tab w:val="right" w:pos="9072"/>
        </w:tabs>
        <w:jc w:val="center"/>
        <w:rPr>
          <w:rFonts w:ascii="Calibri" w:hAnsi="Calibri" w:cs="Calibri"/>
          <w:b/>
          <w:szCs w:val="24"/>
          <w:lang w:val="de-CH"/>
        </w:rPr>
      </w:pPr>
    </w:p>
    <w:p w14:paraId="00A6E56D" w14:textId="77777777" w:rsidR="00AA6AA8" w:rsidRDefault="00AA6AA8" w:rsidP="000861BA">
      <w:pPr>
        <w:tabs>
          <w:tab w:val="left" w:pos="2694"/>
          <w:tab w:val="left" w:pos="5812"/>
          <w:tab w:val="left" w:pos="6946"/>
          <w:tab w:val="left" w:pos="7938"/>
          <w:tab w:val="right" w:pos="9072"/>
        </w:tabs>
        <w:jc w:val="center"/>
        <w:rPr>
          <w:rFonts w:ascii="Calibri" w:hAnsi="Calibri" w:cs="Calibri"/>
          <w:b/>
          <w:szCs w:val="24"/>
          <w:lang w:val="de-CH"/>
        </w:rPr>
      </w:pPr>
    </w:p>
    <w:p w14:paraId="2EFAEDF0" w14:textId="513CF9F2" w:rsidR="002203FE" w:rsidRDefault="002203FE" w:rsidP="000861BA">
      <w:pPr>
        <w:spacing w:after="200" w:line="276" w:lineRule="auto"/>
        <w:rPr>
          <w:rFonts w:cs="Arial"/>
          <w:sz w:val="28"/>
          <w:lang w:val="fr-FR"/>
        </w:rPr>
      </w:pPr>
    </w:p>
    <w:p w14:paraId="2B4D96F3" w14:textId="5AA4C08B" w:rsidR="001F52BF" w:rsidRDefault="001F52BF" w:rsidP="000861BA">
      <w:pPr>
        <w:spacing w:after="200" w:line="276" w:lineRule="auto"/>
        <w:rPr>
          <w:rFonts w:cs="Arial"/>
          <w:sz w:val="28"/>
          <w:lang w:val="fr-FR"/>
        </w:rPr>
      </w:pPr>
    </w:p>
    <w:p w14:paraId="7D7B6D48" w14:textId="77777777" w:rsidR="001F52BF" w:rsidRDefault="001F52BF" w:rsidP="000861BA">
      <w:pPr>
        <w:spacing w:after="200" w:line="276" w:lineRule="auto"/>
        <w:rPr>
          <w:rFonts w:cs="Arial"/>
          <w:sz w:val="28"/>
          <w:lang w:val="fr-FR"/>
        </w:rPr>
      </w:pPr>
    </w:p>
    <w:p w14:paraId="6B86D33F" w14:textId="77777777" w:rsidR="002203FE" w:rsidRDefault="002203FE" w:rsidP="000861BA">
      <w:pPr>
        <w:rPr>
          <w:rFonts w:cs="Arial"/>
          <w:sz w:val="28"/>
          <w:lang w:val="fr-FR"/>
        </w:rPr>
      </w:pPr>
    </w:p>
    <w:p w14:paraId="2E630788" w14:textId="77777777" w:rsidR="002203FE" w:rsidRDefault="002203FE" w:rsidP="000861BA">
      <w:pPr>
        <w:rPr>
          <w:rFonts w:cs="Arial"/>
          <w:sz w:val="28"/>
          <w:lang w:val="fr-FR"/>
        </w:rPr>
      </w:pPr>
    </w:p>
    <w:p w14:paraId="7483E1ED" w14:textId="77777777" w:rsidR="001F52BF" w:rsidRDefault="001F52BF" w:rsidP="000861BA">
      <w:pPr>
        <w:rPr>
          <w:rFonts w:cs="Arial"/>
          <w:sz w:val="28"/>
          <w:lang w:val="fr-FR"/>
        </w:rPr>
      </w:pPr>
    </w:p>
    <w:p w14:paraId="64724CD2" w14:textId="77777777" w:rsidR="001F52BF" w:rsidRDefault="001F52BF" w:rsidP="000861BA">
      <w:pPr>
        <w:rPr>
          <w:rFonts w:cs="Arial"/>
          <w:sz w:val="28"/>
          <w:lang w:val="fr-FR"/>
        </w:rPr>
      </w:pPr>
    </w:p>
    <w:p w14:paraId="2824B8C3" w14:textId="027F3073" w:rsidR="00B21F6B" w:rsidRPr="005A5A3F" w:rsidRDefault="00B21F6B" w:rsidP="000861BA">
      <w:pPr>
        <w:rPr>
          <w:rFonts w:cs="Arial"/>
          <w:sz w:val="28"/>
        </w:rPr>
      </w:pPr>
      <w:r w:rsidRPr="0006754B">
        <w:rPr>
          <w:rFonts w:cs="Arial"/>
          <w:sz w:val="28"/>
          <w:lang w:val="fr-FR"/>
        </w:rPr>
        <w:lastRenderedPageBreak/>
        <w:t>ROTWEINE SCHW</w:t>
      </w:r>
      <w:r>
        <w:rPr>
          <w:rFonts w:cs="Arial"/>
          <w:sz w:val="28"/>
        </w:rPr>
        <w:t>EIZ</w:t>
      </w:r>
    </w:p>
    <w:p w14:paraId="23D0C7D7" w14:textId="77777777" w:rsidR="00B21F6B" w:rsidRPr="0001505C" w:rsidRDefault="00B21F6B" w:rsidP="000861BA">
      <w:pPr>
        <w:ind w:left="426" w:hanging="426"/>
        <w:rPr>
          <w:rFonts w:cs="Arial"/>
          <w:sz w:val="22"/>
          <w:szCs w:val="22"/>
        </w:rPr>
      </w:pPr>
    </w:p>
    <w:tbl>
      <w:tblPr>
        <w:tblStyle w:val="Tabellenraster"/>
        <w:tblW w:w="988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528"/>
        <w:gridCol w:w="1134"/>
        <w:gridCol w:w="709"/>
        <w:gridCol w:w="957"/>
      </w:tblGrid>
      <w:tr w:rsidR="00B21F6B" w14:paraId="6D9C4B6A" w14:textId="77777777" w:rsidTr="00375C33">
        <w:trPr>
          <w:trHeight w:val="255"/>
        </w:trPr>
        <w:tc>
          <w:tcPr>
            <w:tcW w:w="1560" w:type="dxa"/>
          </w:tcPr>
          <w:p w14:paraId="1B8F4306" w14:textId="77777777" w:rsidR="00B21F6B" w:rsidRDefault="00B21F6B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620AEE55" w14:textId="77777777" w:rsidR="00B21F6B" w:rsidRDefault="00B21F6B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86612B6" w14:textId="77777777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Jahr</w:t>
            </w:r>
          </w:p>
        </w:tc>
        <w:tc>
          <w:tcPr>
            <w:tcW w:w="709" w:type="dxa"/>
          </w:tcPr>
          <w:p w14:paraId="5EE8B62B" w14:textId="77777777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cl</w:t>
            </w:r>
          </w:p>
        </w:tc>
        <w:tc>
          <w:tcPr>
            <w:tcW w:w="957" w:type="dxa"/>
          </w:tcPr>
          <w:p w14:paraId="20A17899" w14:textId="77777777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CHF</w:t>
            </w:r>
          </w:p>
        </w:tc>
      </w:tr>
      <w:tr w:rsidR="00DE29E8" w14:paraId="38B887EC" w14:textId="77777777" w:rsidTr="00375C33">
        <w:trPr>
          <w:trHeight w:val="255"/>
        </w:trPr>
        <w:tc>
          <w:tcPr>
            <w:tcW w:w="1560" w:type="dxa"/>
          </w:tcPr>
          <w:p w14:paraId="20060670" w14:textId="77777777" w:rsidR="00B21F6B" w:rsidRDefault="00B21F6B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2231C3F1" w14:textId="77777777" w:rsidR="00B21F6B" w:rsidRDefault="00B21F6B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A36B270" w14:textId="77777777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4F68743D" w14:textId="77777777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57" w:type="dxa"/>
          </w:tcPr>
          <w:p w14:paraId="7540242B" w14:textId="77777777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DE29E8" w14:paraId="5394C563" w14:textId="77777777" w:rsidTr="00375C33">
        <w:trPr>
          <w:trHeight w:val="255"/>
        </w:trPr>
        <w:tc>
          <w:tcPr>
            <w:tcW w:w="1560" w:type="dxa"/>
          </w:tcPr>
          <w:p w14:paraId="1A433DC8" w14:textId="77777777" w:rsidR="00B21F6B" w:rsidRPr="0051503B" w:rsidRDefault="00B21F6B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Valais</w:t>
            </w:r>
          </w:p>
        </w:tc>
        <w:tc>
          <w:tcPr>
            <w:tcW w:w="5528" w:type="dxa"/>
          </w:tcPr>
          <w:p w14:paraId="20A5DB5A" w14:textId="77777777" w:rsidR="00B21F6B" w:rsidRDefault="002E32D2" w:rsidP="000861BA">
            <w:pPr>
              <w:ind w:left="426" w:hanging="426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 xml:space="preserve">Pinot Noir </w:t>
            </w:r>
            <w:r w:rsidRPr="00E670BA">
              <w:rPr>
                <w:rFonts w:cs="Arial"/>
                <w:sz w:val="22"/>
                <w:szCs w:val="22"/>
                <w:lang w:val="fr-FR"/>
              </w:rPr>
              <w:t>“L</w:t>
            </w:r>
            <w:r w:rsidR="00B21F6B">
              <w:rPr>
                <w:rFonts w:cs="Arial"/>
                <w:sz w:val="22"/>
                <w:szCs w:val="22"/>
                <w:lang w:val="fr-FR"/>
              </w:rPr>
              <w:t>a Golette</w:t>
            </w:r>
            <w:r w:rsidRPr="00E670BA">
              <w:rPr>
                <w:rFonts w:cs="Arial"/>
                <w:sz w:val="22"/>
                <w:szCs w:val="22"/>
                <w:lang w:val="fr-FR"/>
              </w:rPr>
              <w:t>”</w:t>
            </w:r>
          </w:p>
          <w:p w14:paraId="15DCE04B" w14:textId="77777777" w:rsidR="00B21F6B" w:rsidRDefault="00B21F6B" w:rsidP="000861BA">
            <w:pPr>
              <w:ind w:left="426" w:hanging="426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Pinot Noir</w:t>
            </w:r>
          </w:p>
          <w:p w14:paraId="5595537E" w14:textId="77777777" w:rsidR="00B21F6B" w:rsidRPr="00B21F6B" w:rsidRDefault="0006754B" w:rsidP="000861BA">
            <w:pPr>
              <w:ind w:left="426" w:hanging="426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Riem, Daepp &amp; Co, Kiesen</w:t>
            </w:r>
          </w:p>
        </w:tc>
        <w:tc>
          <w:tcPr>
            <w:tcW w:w="1134" w:type="dxa"/>
          </w:tcPr>
          <w:p w14:paraId="5CB0F618" w14:textId="049FC7C0" w:rsidR="00B21F6B" w:rsidRPr="0051503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r w:rsidR="00F542E1">
              <w:rPr>
                <w:rFonts w:cs="Arial"/>
                <w:sz w:val="22"/>
                <w:szCs w:val="22"/>
              </w:rPr>
              <w:t>2</w:t>
            </w:r>
            <w:r w:rsidR="008C5F07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14:paraId="0BDDD116" w14:textId="77777777" w:rsidR="00B21F6B" w:rsidRPr="0051503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75</w:t>
            </w:r>
          </w:p>
        </w:tc>
        <w:tc>
          <w:tcPr>
            <w:tcW w:w="957" w:type="dxa"/>
          </w:tcPr>
          <w:p w14:paraId="57AAEEB7" w14:textId="6A34B0B2" w:rsidR="00B21F6B" w:rsidRPr="0051503B" w:rsidRDefault="001D2ECD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  <w:r w:rsidR="0052453E"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</w:rPr>
              <w:t>.00</w:t>
            </w:r>
          </w:p>
        </w:tc>
      </w:tr>
      <w:tr w:rsidR="00DE29E8" w:rsidRPr="000C3902" w14:paraId="780B48D5" w14:textId="77777777" w:rsidTr="00375C33">
        <w:trPr>
          <w:trHeight w:val="255"/>
        </w:trPr>
        <w:tc>
          <w:tcPr>
            <w:tcW w:w="1560" w:type="dxa"/>
          </w:tcPr>
          <w:p w14:paraId="0D6537D1" w14:textId="77777777" w:rsidR="00B21F6B" w:rsidRPr="0051503B" w:rsidRDefault="00B21F6B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7F1B0006" w14:textId="77777777" w:rsidR="00B21F6B" w:rsidRPr="000C3902" w:rsidRDefault="00B21F6B" w:rsidP="000861BA">
            <w:pPr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1134" w:type="dxa"/>
          </w:tcPr>
          <w:p w14:paraId="49DCE1BC" w14:textId="77777777" w:rsidR="00B21F6B" w:rsidRPr="000C3902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709" w:type="dxa"/>
          </w:tcPr>
          <w:p w14:paraId="39CCD75E" w14:textId="77777777" w:rsidR="00B21F6B" w:rsidRPr="000C3902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957" w:type="dxa"/>
          </w:tcPr>
          <w:p w14:paraId="026F0479" w14:textId="77777777" w:rsidR="00B21F6B" w:rsidRPr="000C3902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</w:tr>
      <w:tr w:rsidR="00B21F6B" w:rsidRPr="000C3902" w14:paraId="1A4D7035" w14:textId="77777777" w:rsidTr="00375C33">
        <w:trPr>
          <w:trHeight w:val="255"/>
        </w:trPr>
        <w:tc>
          <w:tcPr>
            <w:tcW w:w="1560" w:type="dxa"/>
          </w:tcPr>
          <w:p w14:paraId="63F5FA08" w14:textId="77777777" w:rsidR="00B21F6B" w:rsidRPr="0051503B" w:rsidRDefault="00B21F6B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6E85EFFA" w14:textId="77777777" w:rsidR="00B21F6B" w:rsidRDefault="00B21F6B" w:rsidP="000861BA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Humagne rouge</w:t>
            </w:r>
            <w:r w:rsidR="0006754B">
              <w:rPr>
                <w:rFonts w:cs="Arial"/>
                <w:sz w:val="22"/>
                <w:szCs w:val="22"/>
                <w:lang w:val="fr-FR"/>
              </w:rPr>
              <w:t xml:space="preserve"> AOC</w:t>
            </w:r>
          </w:p>
          <w:p w14:paraId="23543951" w14:textId="77777777" w:rsidR="00B21F6B" w:rsidRDefault="00B21F6B" w:rsidP="000861BA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Humagne rouge</w:t>
            </w:r>
          </w:p>
          <w:p w14:paraId="712796B0" w14:textId="77777777" w:rsidR="00B21F6B" w:rsidRPr="00B21F6B" w:rsidRDefault="002C6342" w:rsidP="000861BA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Michel Sa</w:t>
            </w:r>
            <w:r w:rsidR="001D2ECD">
              <w:rPr>
                <w:rFonts w:cs="Arial"/>
                <w:sz w:val="22"/>
                <w:szCs w:val="22"/>
                <w:lang w:val="fr-FR"/>
              </w:rPr>
              <w:t>vioz</w:t>
            </w:r>
            <w:r>
              <w:rPr>
                <w:rFonts w:cs="Arial"/>
                <w:sz w:val="22"/>
                <w:szCs w:val="22"/>
                <w:lang w:val="fr-FR"/>
              </w:rPr>
              <w:t xml:space="preserve">, </w:t>
            </w:r>
            <w:r w:rsidR="00B21F6B">
              <w:rPr>
                <w:rFonts w:cs="Arial"/>
                <w:sz w:val="22"/>
                <w:szCs w:val="22"/>
                <w:lang w:val="fr-FR"/>
              </w:rPr>
              <w:t>Château Ravir</w:t>
            </w:r>
            <w:r w:rsidR="00997FDA">
              <w:rPr>
                <w:rFonts w:cs="Arial"/>
                <w:sz w:val="22"/>
                <w:szCs w:val="22"/>
                <w:lang w:val="fr-FR"/>
              </w:rPr>
              <w:t>e</w:t>
            </w:r>
          </w:p>
        </w:tc>
        <w:tc>
          <w:tcPr>
            <w:tcW w:w="1134" w:type="dxa"/>
          </w:tcPr>
          <w:p w14:paraId="16CCDBF8" w14:textId="632FB2B7" w:rsidR="00B21F6B" w:rsidRPr="000C3902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20</w:t>
            </w:r>
            <w:r w:rsidR="00F542E1">
              <w:rPr>
                <w:rFonts w:cs="Arial"/>
                <w:sz w:val="22"/>
                <w:szCs w:val="22"/>
                <w:lang w:val="de-CH"/>
              </w:rPr>
              <w:t>20</w:t>
            </w:r>
          </w:p>
        </w:tc>
        <w:tc>
          <w:tcPr>
            <w:tcW w:w="709" w:type="dxa"/>
          </w:tcPr>
          <w:p w14:paraId="4C1F80A6" w14:textId="77777777" w:rsidR="00B21F6B" w:rsidRPr="000C3902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70</w:t>
            </w:r>
          </w:p>
        </w:tc>
        <w:tc>
          <w:tcPr>
            <w:tcW w:w="957" w:type="dxa"/>
          </w:tcPr>
          <w:p w14:paraId="6F974C0D" w14:textId="7279C455" w:rsidR="00B21F6B" w:rsidRPr="000C3902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4</w:t>
            </w:r>
            <w:r w:rsidR="0052453E">
              <w:rPr>
                <w:rFonts w:cs="Arial"/>
                <w:sz w:val="22"/>
                <w:szCs w:val="22"/>
                <w:lang w:val="de-CH"/>
              </w:rPr>
              <w:t>9</w:t>
            </w:r>
            <w:r>
              <w:rPr>
                <w:rFonts w:cs="Arial"/>
                <w:sz w:val="22"/>
                <w:szCs w:val="22"/>
                <w:lang w:val="de-CH"/>
              </w:rPr>
              <w:t>.00</w:t>
            </w:r>
          </w:p>
        </w:tc>
      </w:tr>
      <w:tr w:rsidR="00B21F6B" w:rsidRPr="000C3902" w14:paraId="07D21C70" w14:textId="77777777" w:rsidTr="00375C33">
        <w:trPr>
          <w:trHeight w:val="255"/>
        </w:trPr>
        <w:tc>
          <w:tcPr>
            <w:tcW w:w="1560" w:type="dxa"/>
          </w:tcPr>
          <w:p w14:paraId="27D660DF" w14:textId="77777777" w:rsidR="00B21F6B" w:rsidRPr="0051503B" w:rsidRDefault="00B21F6B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664F06A7" w14:textId="77777777" w:rsidR="00B21F6B" w:rsidRDefault="00B21F6B" w:rsidP="000861BA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00BF24FD" w14:textId="77777777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709" w:type="dxa"/>
          </w:tcPr>
          <w:p w14:paraId="3FFABC1A" w14:textId="77777777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957" w:type="dxa"/>
          </w:tcPr>
          <w:p w14:paraId="110F0226" w14:textId="77777777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</w:tr>
      <w:tr w:rsidR="000E4F69" w:rsidRPr="000E4F69" w14:paraId="12D74A1A" w14:textId="77777777" w:rsidTr="00375C33">
        <w:trPr>
          <w:trHeight w:val="255"/>
        </w:trPr>
        <w:tc>
          <w:tcPr>
            <w:tcW w:w="1560" w:type="dxa"/>
          </w:tcPr>
          <w:p w14:paraId="54B358A6" w14:textId="77777777" w:rsidR="000E4F69" w:rsidRPr="0051503B" w:rsidRDefault="000E4F69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1329A628" w14:textId="77777777" w:rsidR="000E4F69" w:rsidRDefault="000E4F69" w:rsidP="000861BA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Optimo</w:t>
            </w:r>
          </w:p>
          <w:p w14:paraId="18C01A13" w14:textId="77777777" w:rsidR="000E4F69" w:rsidRDefault="000E4F69" w:rsidP="000861BA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Assemblage von Diolinoir, Gamaret, Cabernet Sauvignon, Syrah</w:t>
            </w:r>
          </w:p>
          <w:p w14:paraId="7F5CCBFE" w14:textId="4DB5ADB4" w:rsidR="000E4F69" w:rsidRDefault="000E4F69" w:rsidP="000861BA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Adrian Mathier, Salgesch</w:t>
            </w:r>
          </w:p>
        </w:tc>
        <w:tc>
          <w:tcPr>
            <w:tcW w:w="1134" w:type="dxa"/>
          </w:tcPr>
          <w:p w14:paraId="260ABA7F" w14:textId="37EDEBE8" w:rsidR="000E4F69" w:rsidRPr="000E4F69" w:rsidRDefault="000E4F6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CH"/>
              </w:rPr>
            </w:pPr>
            <w:r>
              <w:rPr>
                <w:rFonts w:cs="Arial"/>
                <w:sz w:val="22"/>
                <w:szCs w:val="22"/>
                <w:lang w:val="fr-CH"/>
              </w:rPr>
              <w:t>2021</w:t>
            </w:r>
          </w:p>
        </w:tc>
        <w:tc>
          <w:tcPr>
            <w:tcW w:w="709" w:type="dxa"/>
          </w:tcPr>
          <w:p w14:paraId="04A17148" w14:textId="6FBA1B7A" w:rsidR="000E4F69" w:rsidRPr="000E4F69" w:rsidRDefault="000E4F6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CH"/>
              </w:rPr>
            </w:pPr>
            <w:r>
              <w:rPr>
                <w:rFonts w:cs="Arial"/>
                <w:sz w:val="22"/>
                <w:szCs w:val="22"/>
                <w:lang w:val="fr-CH"/>
              </w:rPr>
              <w:t>75</w:t>
            </w:r>
          </w:p>
        </w:tc>
        <w:tc>
          <w:tcPr>
            <w:tcW w:w="957" w:type="dxa"/>
          </w:tcPr>
          <w:p w14:paraId="40839426" w14:textId="77D30F72" w:rsidR="000E4F69" w:rsidRPr="000E4F69" w:rsidRDefault="000E4F6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CH"/>
              </w:rPr>
            </w:pPr>
            <w:r>
              <w:rPr>
                <w:rFonts w:cs="Arial"/>
                <w:sz w:val="22"/>
                <w:szCs w:val="22"/>
                <w:lang w:val="fr-CH"/>
              </w:rPr>
              <w:t>55.00</w:t>
            </w:r>
          </w:p>
        </w:tc>
      </w:tr>
      <w:tr w:rsidR="000E4F69" w:rsidRPr="000E4F69" w14:paraId="6618BBDF" w14:textId="77777777" w:rsidTr="00375C33">
        <w:trPr>
          <w:trHeight w:val="255"/>
        </w:trPr>
        <w:tc>
          <w:tcPr>
            <w:tcW w:w="1560" w:type="dxa"/>
          </w:tcPr>
          <w:p w14:paraId="6FEB995E" w14:textId="77777777" w:rsidR="000E4F69" w:rsidRPr="000E4F69" w:rsidRDefault="000E4F69" w:rsidP="000861BA">
            <w:pPr>
              <w:ind w:left="426" w:hanging="426"/>
              <w:rPr>
                <w:rFonts w:cs="Arial"/>
                <w:sz w:val="22"/>
                <w:szCs w:val="22"/>
                <w:lang w:val="fr-CH"/>
              </w:rPr>
            </w:pPr>
          </w:p>
        </w:tc>
        <w:tc>
          <w:tcPr>
            <w:tcW w:w="5528" w:type="dxa"/>
          </w:tcPr>
          <w:p w14:paraId="3C67934D" w14:textId="77777777" w:rsidR="000E4F69" w:rsidRDefault="000E4F69" w:rsidP="000861BA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6C8AB707" w14:textId="77777777" w:rsidR="000E4F69" w:rsidRPr="000E4F69" w:rsidRDefault="000E4F6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CH"/>
              </w:rPr>
            </w:pPr>
          </w:p>
        </w:tc>
        <w:tc>
          <w:tcPr>
            <w:tcW w:w="709" w:type="dxa"/>
          </w:tcPr>
          <w:p w14:paraId="209C8161" w14:textId="77777777" w:rsidR="000E4F69" w:rsidRPr="000E4F69" w:rsidRDefault="000E4F6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CH"/>
              </w:rPr>
            </w:pPr>
          </w:p>
        </w:tc>
        <w:tc>
          <w:tcPr>
            <w:tcW w:w="957" w:type="dxa"/>
          </w:tcPr>
          <w:p w14:paraId="2F1C2734" w14:textId="77777777" w:rsidR="000E4F69" w:rsidRPr="000E4F69" w:rsidRDefault="000E4F6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CH"/>
              </w:rPr>
            </w:pPr>
          </w:p>
        </w:tc>
      </w:tr>
      <w:tr w:rsidR="00B21F6B" w:rsidRPr="00B21F6B" w14:paraId="11C041AC" w14:textId="77777777" w:rsidTr="00375C33">
        <w:trPr>
          <w:trHeight w:val="255"/>
        </w:trPr>
        <w:tc>
          <w:tcPr>
            <w:tcW w:w="1560" w:type="dxa"/>
          </w:tcPr>
          <w:p w14:paraId="4AA234B8" w14:textId="77777777" w:rsidR="00B21F6B" w:rsidRPr="000E4F69" w:rsidRDefault="00B21F6B" w:rsidP="000861BA">
            <w:pPr>
              <w:ind w:left="426" w:hanging="426"/>
              <w:rPr>
                <w:rFonts w:cs="Arial"/>
                <w:sz w:val="22"/>
                <w:szCs w:val="22"/>
                <w:lang w:val="fr-CH"/>
              </w:rPr>
            </w:pPr>
          </w:p>
        </w:tc>
        <w:tc>
          <w:tcPr>
            <w:tcW w:w="5528" w:type="dxa"/>
          </w:tcPr>
          <w:p w14:paraId="4BCD4CC9" w14:textId="77777777" w:rsidR="00B21F6B" w:rsidRDefault="00B21F6B" w:rsidP="000861BA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Cuvée Madame Rosmarie</w:t>
            </w:r>
          </w:p>
          <w:p w14:paraId="1E07A1F9" w14:textId="65FCD28B" w:rsidR="00B21F6B" w:rsidRDefault="00B21F6B" w:rsidP="000861BA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 xml:space="preserve">Syrah, Cabernet Sauvignon, </w:t>
            </w:r>
            <w:r w:rsidR="00375C33">
              <w:rPr>
                <w:rFonts w:cs="Arial"/>
                <w:sz w:val="22"/>
                <w:szCs w:val="22"/>
                <w:lang w:val="fr-FR"/>
              </w:rPr>
              <w:t>Pinot Noir</w:t>
            </w:r>
          </w:p>
          <w:p w14:paraId="25DD96F7" w14:textId="77777777" w:rsidR="00B21F6B" w:rsidRDefault="00B21F6B" w:rsidP="000861BA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Adrian Mathier</w:t>
            </w:r>
            <w:r w:rsidR="002C6342">
              <w:rPr>
                <w:rFonts w:cs="Arial"/>
                <w:sz w:val="22"/>
                <w:szCs w:val="22"/>
                <w:lang w:val="fr-FR"/>
              </w:rPr>
              <w:t>, Salgesch</w:t>
            </w:r>
          </w:p>
        </w:tc>
        <w:tc>
          <w:tcPr>
            <w:tcW w:w="1134" w:type="dxa"/>
          </w:tcPr>
          <w:p w14:paraId="40F53C79" w14:textId="21761BD8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</w:t>
            </w:r>
            <w:r w:rsidR="00DB70DA">
              <w:rPr>
                <w:rFonts w:cs="Arial"/>
                <w:sz w:val="22"/>
                <w:szCs w:val="22"/>
                <w:lang w:val="fr-FR"/>
              </w:rPr>
              <w:t>1</w:t>
            </w:r>
            <w:r w:rsidR="00375C33">
              <w:rPr>
                <w:rFonts w:cs="Arial"/>
                <w:sz w:val="22"/>
                <w:szCs w:val="22"/>
                <w:lang w:val="fr-FR"/>
              </w:rPr>
              <w:t>9</w:t>
            </w:r>
            <w:r w:rsidR="008C5F07">
              <w:rPr>
                <w:rFonts w:cs="Arial"/>
                <w:sz w:val="22"/>
                <w:szCs w:val="22"/>
                <w:lang w:val="fr-FR"/>
              </w:rPr>
              <w:t>/20</w:t>
            </w:r>
          </w:p>
          <w:p w14:paraId="1B1DD762" w14:textId="35853B1C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</w:t>
            </w:r>
            <w:r w:rsidR="008C5F07">
              <w:rPr>
                <w:rFonts w:cs="Arial"/>
                <w:sz w:val="22"/>
                <w:szCs w:val="22"/>
                <w:lang w:val="fr-FR"/>
              </w:rPr>
              <w:t>20</w:t>
            </w:r>
          </w:p>
          <w:p w14:paraId="62DC93E1" w14:textId="6CF76B35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201</w:t>
            </w:r>
            <w:r w:rsidR="00F542E1">
              <w:rPr>
                <w:rFonts w:cs="Arial"/>
                <w:sz w:val="22"/>
                <w:szCs w:val="22"/>
                <w:lang w:val="fr-FR"/>
              </w:rPr>
              <w:t>9</w:t>
            </w:r>
            <w:r w:rsidR="00881B57">
              <w:rPr>
                <w:rFonts w:cs="Arial"/>
                <w:sz w:val="22"/>
                <w:szCs w:val="22"/>
                <w:lang w:val="fr-FR"/>
              </w:rPr>
              <w:t>/20</w:t>
            </w:r>
          </w:p>
        </w:tc>
        <w:tc>
          <w:tcPr>
            <w:tcW w:w="709" w:type="dxa"/>
          </w:tcPr>
          <w:p w14:paraId="4322114E" w14:textId="77777777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75</w:t>
            </w:r>
          </w:p>
          <w:p w14:paraId="0CFEACC3" w14:textId="77777777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37.5</w:t>
            </w:r>
          </w:p>
          <w:p w14:paraId="21367CFF" w14:textId="77777777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150</w:t>
            </w:r>
          </w:p>
        </w:tc>
        <w:tc>
          <w:tcPr>
            <w:tcW w:w="957" w:type="dxa"/>
          </w:tcPr>
          <w:p w14:paraId="42661967" w14:textId="49C8BE2D" w:rsidR="00B21F6B" w:rsidRDefault="001D2ECD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5</w:t>
            </w:r>
            <w:r w:rsidR="008C5F07">
              <w:rPr>
                <w:rFonts w:cs="Arial"/>
                <w:sz w:val="22"/>
                <w:szCs w:val="22"/>
                <w:lang w:val="fr-FR"/>
              </w:rPr>
              <w:t>7</w:t>
            </w:r>
            <w:r w:rsidR="00B21F6B">
              <w:rPr>
                <w:rFonts w:cs="Arial"/>
                <w:sz w:val="22"/>
                <w:szCs w:val="22"/>
                <w:lang w:val="fr-FR"/>
              </w:rPr>
              <w:t>.00</w:t>
            </w:r>
          </w:p>
          <w:p w14:paraId="61E96B4B" w14:textId="20C99FCF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3</w:t>
            </w:r>
            <w:r w:rsidR="00881B57">
              <w:rPr>
                <w:rFonts w:cs="Arial"/>
                <w:sz w:val="22"/>
                <w:szCs w:val="22"/>
                <w:lang w:val="fr-FR"/>
              </w:rPr>
              <w:t>8</w:t>
            </w:r>
            <w:r>
              <w:rPr>
                <w:rFonts w:cs="Arial"/>
                <w:sz w:val="22"/>
                <w:szCs w:val="22"/>
                <w:lang w:val="fr-FR"/>
              </w:rPr>
              <w:t>.00</w:t>
            </w:r>
          </w:p>
          <w:p w14:paraId="52C60525" w14:textId="189CE2E1" w:rsidR="00B21F6B" w:rsidRDefault="00692F8E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10</w:t>
            </w:r>
            <w:r w:rsidR="00881B57">
              <w:rPr>
                <w:rFonts w:cs="Arial"/>
                <w:sz w:val="22"/>
                <w:szCs w:val="22"/>
                <w:lang w:val="fr-FR"/>
              </w:rPr>
              <w:t>8</w:t>
            </w:r>
            <w:r w:rsidR="00B21F6B">
              <w:rPr>
                <w:rFonts w:cs="Arial"/>
                <w:sz w:val="22"/>
                <w:szCs w:val="22"/>
                <w:lang w:val="fr-FR"/>
              </w:rPr>
              <w:t>.00</w:t>
            </w:r>
          </w:p>
        </w:tc>
      </w:tr>
      <w:tr w:rsidR="008C5F07" w:rsidRPr="00B21F6B" w14:paraId="626FDFC3" w14:textId="77777777" w:rsidTr="00375C33">
        <w:trPr>
          <w:trHeight w:val="255"/>
        </w:trPr>
        <w:tc>
          <w:tcPr>
            <w:tcW w:w="1560" w:type="dxa"/>
          </w:tcPr>
          <w:p w14:paraId="68829BA4" w14:textId="77777777" w:rsidR="008C5F07" w:rsidRPr="0051503B" w:rsidRDefault="008C5F07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7599E254" w14:textId="77777777" w:rsidR="008C5F07" w:rsidRDefault="008C5F07" w:rsidP="000861BA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2B8CA51B" w14:textId="77777777" w:rsidR="008C5F07" w:rsidRDefault="008C5F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709" w:type="dxa"/>
          </w:tcPr>
          <w:p w14:paraId="4DA6C890" w14:textId="77777777" w:rsidR="008C5F07" w:rsidRDefault="008C5F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957" w:type="dxa"/>
          </w:tcPr>
          <w:p w14:paraId="1269084B" w14:textId="77777777" w:rsidR="008C5F07" w:rsidRDefault="008C5F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</w:tr>
      <w:tr w:rsidR="008C5F07" w:rsidRPr="00B21F6B" w14:paraId="386EA721" w14:textId="77777777" w:rsidTr="00375C33">
        <w:trPr>
          <w:trHeight w:val="255"/>
        </w:trPr>
        <w:tc>
          <w:tcPr>
            <w:tcW w:w="1560" w:type="dxa"/>
          </w:tcPr>
          <w:p w14:paraId="71212F95" w14:textId="77777777" w:rsidR="008C5F07" w:rsidRPr="0051503B" w:rsidRDefault="008C5F07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212B6742" w14:textId="77777777" w:rsidR="008C5F07" w:rsidRDefault="008C5F07" w:rsidP="000861BA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192519D5" w14:textId="77777777" w:rsidR="008C5F07" w:rsidRDefault="008C5F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709" w:type="dxa"/>
          </w:tcPr>
          <w:p w14:paraId="3F5CC577" w14:textId="77777777" w:rsidR="008C5F07" w:rsidRDefault="008C5F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957" w:type="dxa"/>
          </w:tcPr>
          <w:p w14:paraId="65102BD6" w14:textId="77777777" w:rsidR="008C5F07" w:rsidRDefault="008C5F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</w:tr>
      <w:tr w:rsidR="00B21F6B" w:rsidRPr="00B21F6B" w14:paraId="5AF00821" w14:textId="77777777" w:rsidTr="00375C33">
        <w:trPr>
          <w:trHeight w:val="255"/>
        </w:trPr>
        <w:tc>
          <w:tcPr>
            <w:tcW w:w="1560" w:type="dxa"/>
          </w:tcPr>
          <w:p w14:paraId="4B09EF84" w14:textId="6ED61E83" w:rsidR="00B21F6B" w:rsidRPr="0051503B" w:rsidRDefault="00DE24B3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Bern</w:t>
            </w:r>
          </w:p>
        </w:tc>
        <w:tc>
          <w:tcPr>
            <w:tcW w:w="5528" w:type="dxa"/>
          </w:tcPr>
          <w:p w14:paraId="5736692D" w14:textId="4E6D3277" w:rsidR="00B21F6B" w:rsidRDefault="00692F8E" w:rsidP="000861BA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Thuner</w:t>
            </w:r>
            <w:r w:rsidR="00DE24B3">
              <w:rPr>
                <w:rFonts w:cs="Arial"/>
                <w:sz w:val="22"/>
                <w:szCs w:val="22"/>
                <w:lang w:val="fr-FR"/>
              </w:rPr>
              <w:t xml:space="preserve"> AOC</w:t>
            </w:r>
          </w:p>
          <w:p w14:paraId="5D6DD576" w14:textId="6ECCC3BF" w:rsidR="00B21F6B" w:rsidRDefault="00692F8E" w:rsidP="000861BA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Pinot Noir Gara</w:t>
            </w:r>
            <w:r w:rsidR="00DE24B3">
              <w:rPr>
                <w:rFonts w:cs="Arial"/>
                <w:sz w:val="22"/>
                <w:szCs w:val="22"/>
                <w:lang w:val="fr-FR"/>
              </w:rPr>
              <w:t>noir</w:t>
            </w:r>
          </w:p>
          <w:p w14:paraId="59A30235" w14:textId="6BE56022" w:rsidR="00DE29E8" w:rsidRDefault="00DE24B3" w:rsidP="000861BA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Riem, Daepp &amp; Co AG, Kiesen</w:t>
            </w:r>
          </w:p>
        </w:tc>
        <w:tc>
          <w:tcPr>
            <w:tcW w:w="1134" w:type="dxa"/>
          </w:tcPr>
          <w:p w14:paraId="5D988C22" w14:textId="25C6BF08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</w:t>
            </w:r>
            <w:r w:rsidR="00DE24B3">
              <w:rPr>
                <w:rFonts w:cs="Arial"/>
                <w:sz w:val="22"/>
                <w:szCs w:val="22"/>
                <w:lang w:val="fr-FR"/>
              </w:rPr>
              <w:t>2</w:t>
            </w:r>
            <w:r w:rsidR="00881B57">
              <w:rPr>
                <w:rFonts w:cs="Arial"/>
                <w:sz w:val="22"/>
                <w:szCs w:val="22"/>
                <w:lang w:val="fr-FR"/>
              </w:rPr>
              <w:t>1</w:t>
            </w:r>
          </w:p>
        </w:tc>
        <w:tc>
          <w:tcPr>
            <w:tcW w:w="709" w:type="dxa"/>
          </w:tcPr>
          <w:p w14:paraId="4044EF3C" w14:textId="70FE7921" w:rsidR="00B21F6B" w:rsidRDefault="00DE24B3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70</w:t>
            </w:r>
          </w:p>
        </w:tc>
        <w:tc>
          <w:tcPr>
            <w:tcW w:w="957" w:type="dxa"/>
          </w:tcPr>
          <w:p w14:paraId="2F9AA671" w14:textId="64B14264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4</w:t>
            </w:r>
            <w:r w:rsidR="00881B57">
              <w:rPr>
                <w:rFonts w:cs="Arial"/>
                <w:sz w:val="22"/>
                <w:szCs w:val="22"/>
                <w:lang w:val="fr-FR"/>
              </w:rPr>
              <w:t>8</w:t>
            </w:r>
            <w:r>
              <w:rPr>
                <w:rFonts w:cs="Arial"/>
                <w:sz w:val="22"/>
                <w:szCs w:val="22"/>
                <w:lang w:val="fr-FR"/>
              </w:rPr>
              <w:t>.00</w:t>
            </w:r>
          </w:p>
        </w:tc>
      </w:tr>
      <w:tr w:rsidR="00B21F6B" w:rsidRPr="00B21F6B" w14:paraId="7D5AA614" w14:textId="77777777" w:rsidTr="00375C33">
        <w:trPr>
          <w:trHeight w:val="255"/>
        </w:trPr>
        <w:tc>
          <w:tcPr>
            <w:tcW w:w="1560" w:type="dxa"/>
          </w:tcPr>
          <w:p w14:paraId="4574B3FA" w14:textId="77777777" w:rsidR="00B21F6B" w:rsidRDefault="00B21F6B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29295D6E" w14:textId="77777777" w:rsidR="00B21F6B" w:rsidRDefault="00B21F6B" w:rsidP="000861BA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32F2161C" w14:textId="77777777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709" w:type="dxa"/>
          </w:tcPr>
          <w:p w14:paraId="0C46FF26" w14:textId="77777777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957" w:type="dxa"/>
          </w:tcPr>
          <w:p w14:paraId="1AB71984" w14:textId="77777777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</w:tr>
      <w:tr w:rsidR="000E4F69" w:rsidRPr="00B21F6B" w14:paraId="5A851CE2" w14:textId="77777777" w:rsidTr="00375C33">
        <w:trPr>
          <w:trHeight w:val="255"/>
        </w:trPr>
        <w:tc>
          <w:tcPr>
            <w:tcW w:w="1560" w:type="dxa"/>
          </w:tcPr>
          <w:p w14:paraId="30835A30" w14:textId="77777777" w:rsidR="000E4F69" w:rsidRDefault="000E4F69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3A27B124" w14:textId="77777777" w:rsidR="000E4F69" w:rsidRDefault="000E4F69" w:rsidP="000861BA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1FC3736B" w14:textId="77777777" w:rsidR="000E4F69" w:rsidRDefault="000E4F6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709" w:type="dxa"/>
          </w:tcPr>
          <w:p w14:paraId="282F9256" w14:textId="77777777" w:rsidR="000E4F69" w:rsidRDefault="000E4F6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957" w:type="dxa"/>
          </w:tcPr>
          <w:p w14:paraId="440DA524" w14:textId="77777777" w:rsidR="000E4F69" w:rsidRDefault="000E4F6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</w:tr>
      <w:tr w:rsidR="00B21F6B" w:rsidRPr="00B21F6B" w14:paraId="355AE589" w14:textId="77777777" w:rsidTr="00375C33">
        <w:trPr>
          <w:trHeight w:val="255"/>
        </w:trPr>
        <w:tc>
          <w:tcPr>
            <w:tcW w:w="1560" w:type="dxa"/>
          </w:tcPr>
          <w:p w14:paraId="19A25843" w14:textId="77777777" w:rsidR="00B21F6B" w:rsidRDefault="00B21F6B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Ticino</w:t>
            </w:r>
          </w:p>
        </w:tc>
        <w:tc>
          <w:tcPr>
            <w:tcW w:w="5528" w:type="dxa"/>
          </w:tcPr>
          <w:p w14:paraId="0420B3B9" w14:textId="77777777" w:rsidR="00B21F6B" w:rsidRPr="00036EE4" w:rsidRDefault="00B21F6B" w:rsidP="000861BA">
            <w:pPr>
              <w:rPr>
                <w:rFonts w:cs="Arial"/>
                <w:sz w:val="22"/>
                <w:szCs w:val="22"/>
                <w:lang w:val="en-GB"/>
              </w:rPr>
            </w:pPr>
            <w:r w:rsidRPr="00036EE4">
              <w:rPr>
                <w:rFonts w:cs="Arial"/>
                <w:sz w:val="22"/>
                <w:szCs w:val="22"/>
                <w:lang w:val="en-GB"/>
              </w:rPr>
              <w:t xml:space="preserve">Giornico </w:t>
            </w:r>
            <w:r w:rsidR="00997FDA">
              <w:rPr>
                <w:rFonts w:cs="Arial"/>
                <w:sz w:val="22"/>
                <w:szCs w:val="22"/>
                <w:lang w:val="en-GB"/>
              </w:rPr>
              <w:t xml:space="preserve">Riserva </w:t>
            </w:r>
            <w:r w:rsidRPr="00036EE4">
              <w:rPr>
                <w:rFonts w:cs="Arial"/>
                <w:sz w:val="22"/>
                <w:szCs w:val="22"/>
                <w:lang w:val="en-GB"/>
              </w:rPr>
              <w:t xml:space="preserve">ORO </w:t>
            </w:r>
          </w:p>
          <w:p w14:paraId="759B6837" w14:textId="77777777" w:rsidR="00B21F6B" w:rsidRPr="00036EE4" w:rsidRDefault="00B21F6B" w:rsidP="000861BA">
            <w:pPr>
              <w:rPr>
                <w:rFonts w:cs="Arial"/>
                <w:sz w:val="22"/>
                <w:szCs w:val="22"/>
                <w:lang w:val="en-GB"/>
              </w:rPr>
            </w:pPr>
            <w:r w:rsidRPr="00036EE4">
              <w:rPr>
                <w:rFonts w:cs="Arial"/>
                <w:sz w:val="22"/>
                <w:szCs w:val="22"/>
                <w:lang w:val="en-GB"/>
              </w:rPr>
              <w:t>Merlot</w:t>
            </w:r>
          </w:p>
          <w:p w14:paraId="65FA0608" w14:textId="77777777" w:rsidR="00B21F6B" w:rsidRPr="00036EE4" w:rsidRDefault="00B21F6B" w:rsidP="000861BA">
            <w:pPr>
              <w:rPr>
                <w:rFonts w:cs="Arial"/>
                <w:sz w:val="22"/>
                <w:szCs w:val="22"/>
                <w:lang w:val="en-GB"/>
              </w:rPr>
            </w:pPr>
            <w:r w:rsidRPr="00036EE4">
              <w:rPr>
                <w:rFonts w:cs="Arial"/>
                <w:sz w:val="22"/>
                <w:szCs w:val="22"/>
                <w:lang w:val="en-GB"/>
              </w:rPr>
              <w:t>Gialdi</w:t>
            </w:r>
            <w:r w:rsidR="002C6342" w:rsidRPr="00036EE4">
              <w:rPr>
                <w:rFonts w:cs="Arial"/>
                <w:sz w:val="22"/>
                <w:szCs w:val="22"/>
                <w:lang w:val="en-GB"/>
              </w:rPr>
              <w:t xml:space="preserve"> SA, Mendrisio</w:t>
            </w:r>
          </w:p>
        </w:tc>
        <w:tc>
          <w:tcPr>
            <w:tcW w:w="1134" w:type="dxa"/>
          </w:tcPr>
          <w:p w14:paraId="43C64B14" w14:textId="79A073AA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</w:t>
            </w:r>
            <w:r w:rsidR="00881B57">
              <w:rPr>
                <w:rFonts w:cs="Arial"/>
                <w:sz w:val="22"/>
                <w:szCs w:val="22"/>
                <w:lang w:val="fr-FR"/>
              </w:rPr>
              <w:t>20</w:t>
            </w:r>
          </w:p>
        </w:tc>
        <w:tc>
          <w:tcPr>
            <w:tcW w:w="709" w:type="dxa"/>
          </w:tcPr>
          <w:p w14:paraId="293B26DE" w14:textId="77777777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75</w:t>
            </w:r>
          </w:p>
        </w:tc>
        <w:tc>
          <w:tcPr>
            <w:tcW w:w="957" w:type="dxa"/>
          </w:tcPr>
          <w:p w14:paraId="5D4EDC00" w14:textId="6BC16B8B" w:rsidR="00B21F6B" w:rsidRDefault="001D2ECD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5</w:t>
            </w:r>
            <w:r w:rsidR="00881B57">
              <w:rPr>
                <w:rFonts w:cs="Arial"/>
                <w:sz w:val="22"/>
                <w:szCs w:val="22"/>
                <w:lang w:val="fr-FR"/>
              </w:rPr>
              <w:t>3</w:t>
            </w:r>
            <w:r w:rsidR="00B21F6B">
              <w:rPr>
                <w:rFonts w:cs="Arial"/>
                <w:sz w:val="22"/>
                <w:szCs w:val="22"/>
                <w:lang w:val="fr-FR"/>
              </w:rPr>
              <w:t>.00</w:t>
            </w:r>
          </w:p>
        </w:tc>
      </w:tr>
      <w:tr w:rsidR="00B21F6B" w:rsidRPr="00B21F6B" w14:paraId="1E6B8BA8" w14:textId="77777777" w:rsidTr="00375C33">
        <w:trPr>
          <w:trHeight w:val="255"/>
        </w:trPr>
        <w:tc>
          <w:tcPr>
            <w:tcW w:w="1560" w:type="dxa"/>
          </w:tcPr>
          <w:p w14:paraId="7B248412" w14:textId="77777777" w:rsidR="00B21F6B" w:rsidRDefault="00B21F6B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42EB956F" w14:textId="77777777" w:rsidR="00B21F6B" w:rsidRDefault="00B21F6B" w:rsidP="000861BA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62D09691" w14:textId="77777777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709" w:type="dxa"/>
          </w:tcPr>
          <w:p w14:paraId="772D314F" w14:textId="77777777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957" w:type="dxa"/>
          </w:tcPr>
          <w:p w14:paraId="1BC98E79" w14:textId="77777777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</w:tr>
      <w:tr w:rsidR="00B21F6B" w:rsidRPr="00B21F6B" w14:paraId="47A5DFF5" w14:textId="77777777" w:rsidTr="00375C33">
        <w:trPr>
          <w:trHeight w:val="255"/>
        </w:trPr>
        <w:tc>
          <w:tcPr>
            <w:tcW w:w="1560" w:type="dxa"/>
          </w:tcPr>
          <w:p w14:paraId="032223D8" w14:textId="77777777" w:rsidR="00B21F6B" w:rsidRDefault="00B21F6B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4FC5BD41" w14:textId="77777777" w:rsidR="00B21F6B" w:rsidRDefault="002C6342" w:rsidP="000861BA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Casimiro IGT</w:t>
            </w:r>
          </w:p>
          <w:p w14:paraId="6FFA51C3" w14:textId="77777777" w:rsidR="00B21F6B" w:rsidRDefault="00B21F6B" w:rsidP="000861BA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Merlot, Cabernet Sauvignon, Arinarnoa, Petit Verdot</w:t>
            </w:r>
          </w:p>
          <w:p w14:paraId="711F8CF0" w14:textId="77777777" w:rsidR="00B21F6B" w:rsidRDefault="002C6342" w:rsidP="000861BA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Agriloro SA, Arzo</w:t>
            </w:r>
          </w:p>
        </w:tc>
        <w:tc>
          <w:tcPr>
            <w:tcW w:w="1134" w:type="dxa"/>
          </w:tcPr>
          <w:p w14:paraId="626ED0FE" w14:textId="19E44698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201</w:t>
            </w:r>
            <w:r w:rsidR="00F542E1">
              <w:rPr>
                <w:rFonts w:cs="Arial"/>
                <w:sz w:val="22"/>
                <w:szCs w:val="22"/>
                <w:lang w:val="fr-FR"/>
              </w:rPr>
              <w:t>6</w:t>
            </w:r>
          </w:p>
        </w:tc>
        <w:tc>
          <w:tcPr>
            <w:tcW w:w="709" w:type="dxa"/>
          </w:tcPr>
          <w:p w14:paraId="50547936" w14:textId="77777777" w:rsidR="00B21F6B" w:rsidRDefault="00B21F6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75</w:t>
            </w:r>
          </w:p>
        </w:tc>
        <w:tc>
          <w:tcPr>
            <w:tcW w:w="957" w:type="dxa"/>
          </w:tcPr>
          <w:p w14:paraId="53BAFDC2" w14:textId="463BCB9A" w:rsidR="00B21F6B" w:rsidRDefault="00375C33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61</w:t>
            </w:r>
            <w:r w:rsidR="00B21F6B">
              <w:rPr>
                <w:rFonts w:cs="Arial"/>
                <w:sz w:val="22"/>
                <w:szCs w:val="22"/>
                <w:lang w:val="fr-FR"/>
              </w:rPr>
              <w:t>.00</w:t>
            </w:r>
          </w:p>
        </w:tc>
      </w:tr>
    </w:tbl>
    <w:p w14:paraId="418D83BC" w14:textId="77777777" w:rsidR="00DE29E8" w:rsidRDefault="00DE29E8" w:rsidP="000861BA">
      <w:pPr>
        <w:ind w:left="426" w:hanging="426"/>
        <w:rPr>
          <w:sz w:val="22"/>
          <w:szCs w:val="22"/>
          <w:lang w:val="fr-FR"/>
        </w:rPr>
      </w:pPr>
    </w:p>
    <w:p w14:paraId="6D0392F1" w14:textId="77777777" w:rsidR="00AA6AA8" w:rsidRDefault="00AA6AA8" w:rsidP="000861BA">
      <w:pPr>
        <w:tabs>
          <w:tab w:val="left" w:pos="2694"/>
          <w:tab w:val="left" w:pos="5760"/>
          <w:tab w:val="left" w:pos="5812"/>
          <w:tab w:val="left" w:pos="6663"/>
          <w:tab w:val="left" w:pos="6946"/>
          <w:tab w:val="left" w:pos="7938"/>
          <w:tab w:val="right" w:pos="8931"/>
        </w:tabs>
        <w:jc w:val="center"/>
        <w:rPr>
          <w:rFonts w:ascii="Calibri" w:hAnsi="Calibri" w:cs="Calibri"/>
          <w:b/>
          <w:color w:val="FF0000"/>
          <w:sz w:val="28"/>
          <w:lang w:val="de-CH"/>
        </w:rPr>
      </w:pPr>
    </w:p>
    <w:p w14:paraId="3D292AFA" w14:textId="77777777" w:rsidR="00AA6AA8" w:rsidRDefault="00AA6AA8" w:rsidP="000861BA">
      <w:pPr>
        <w:tabs>
          <w:tab w:val="left" w:pos="2694"/>
          <w:tab w:val="left" w:pos="5760"/>
          <w:tab w:val="left" w:pos="5812"/>
          <w:tab w:val="left" w:pos="6663"/>
          <w:tab w:val="left" w:pos="6946"/>
          <w:tab w:val="left" w:pos="7938"/>
          <w:tab w:val="right" w:pos="8931"/>
        </w:tabs>
        <w:jc w:val="center"/>
        <w:rPr>
          <w:rFonts w:ascii="Calibri" w:hAnsi="Calibri" w:cs="Calibri"/>
          <w:b/>
          <w:color w:val="FF0000"/>
          <w:sz w:val="28"/>
          <w:lang w:val="de-CH"/>
        </w:rPr>
      </w:pPr>
    </w:p>
    <w:p w14:paraId="6F62835F" w14:textId="77777777" w:rsidR="00AA6AA8" w:rsidRDefault="00AA6AA8" w:rsidP="000861BA">
      <w:pPr>
        <w:tabs>
          <w:tab w:val="left" w:pos="2694"/>
          <w:tab w:val="left" w:pos="5760"/>
          <w:tab w:val="left" w:pos="5812"/>
          <w:tab w:val="left" w:pos="6663"/>
          <w:tab w:val="left" w:pos="6946"/>
          <w:tab w:val="left" w:pos="7938"/>
          <w:tab w:val="right" w:pos="8931"/>
        </w:tabs>
        <w:jc w:val="center"/>
        <w:rPr>
          <w:rFonts w:ascii="Calibri" w:hAnsi="Calibri" w:cs="Calibri"/>
          <w:b/>
          <w:color w:val="FF0000"/>
          <w:sz w:val="28"/>
          <w:lang w:val="de-CH"/>
        </w:rPr>
      </w:pPr>
    </w:p>
    <w:p w14:paraId="3156C973" w14:textId="77777777" w:rsidR="00AA6AA8" w:rsidRDefault="00AA6AA8" w:rsidP="000861BA">
      <w:pPr>
        <w:tabs>
          <w:tab w:val="left" w:pos="2694"/>
          <w:tab w:val="left" w:pos="5760"/>
          <w:tab w:val="left" w:pos="5812"/>
          <w:tab w:val="left" w:pos="6663"/>
          <w:tab w:val="left" w:pos="6946"/>
          <w:tab w:val="left" w:pos="7938"/>
          <w:tab w:val="right" w:pos="8931"/>
        </w:tabs>
        <w:jc w:val="center"/>
        <w:rPr>
          <w:rFonts w:ascii="Calibri" w:hAnsi="Calibri" w:cs="Calibri"/>
          <w:b/>
          <w:color w:val="FF0000"/>
          <w:sz w:val="28"/>
          <w:lang w:val="de-CH"/>
        </w:rPr>
      </w:pPr>
    </w:p>
    <w:p w14:paraId="697B1705" w14:textId="77777777" w:rsidR="002203FE" w:rsidRDefault="002203FE" w:rsidP="000861BA">
      <w:pPr>
        <w:tabs>
          <w:tab w:val="left" w:pos="2694"/>
          <w:tab w:val="left" w:pos="5812"/>
          <w:tab w:val="left" w:pos="6946"/>
          <w:tab w:val="left" w:pos="7938"/>
          <w:tab w:val="right" w:pos="9072"/>
        </w:tabs>
        <w:jc w:val="center"/>
        <w:rPr>
          <w:rFonts w:ascii="Calibri" w:hAnsi="Calibri" w:cs="Calibri"/>
          <w:b/>
          <w:color w:val="FF0000"/>
          <w:sz w:val="28"/>
          <w:lang w:val="de-CH"/>
        </w:rPr>
      </w:pPr>
    </w:p>
    <w:p w14:paraId="322EF747" w14:textId="77777777" w:rsidR="00AA6AA8" w:rsidRPr="00C35728" w:rsidRDefault="00DE29E8" w:rsidP="000861BA">
      <w:pPr>
        <w:tabs>
          <w:tab w:val="left" w:pos="2694"/>
          <w:tab w:val="left" w:pos="5812"/>
          <w:tab w:val="left" w:pos="6946"/>
          <w:tab w:val="left" w:pos="7938"/>
          <w:tab w:val="right" w:pos="9072"/>
        </w:tabs>
        <w:jc w:val="center"/>
        <w:rPr>
          <w:rFonts w:ascii="Calibri" w:hAnsi="Calibri" w:cs="Calibri"/>
          <w:b/>
          <w:szCs w:val="24"/>
          <w:lang w:val="de-CH"/>
        </w:rPr>
      </w:pPr>
      <w:r w:rsidRPr="00C35728">
        <w:rPr>
          <w:sz w:val="22"/>
          <w:szCs w:val="22"/>
          <w:lang w:val="de-CH"/>
        </w:rPr>
        <w:br w:type="page"/>
      </w:r>
    </w:p>
    <w:p w14:paraId="4ED13E2D" w14:textId="77777777" w:rsidR="00DE29E8" w:rsidRPr="007F0294" w:rsidRDefault="00DE29E8" w:rsidP="000861BA">
      <w:pPr>
        <w:ind w:left="426" w:hanging="426"/>
        <w:rPr>
          <w:sz w:val="28"/>
          <w:szCs w:val="28"/>
          <w:lang w:val="de-CH"/>
        </w:rPr>
      </w:pPr>
    </w:p>
    <w:p w14:paraId="4C4B26F4" w14:textId="77777777" w:rsidR="002203FE" w:rsidRPr="007F0294" w:rsidRDefault="002203FE" w:rsidP="000861BA">
      <w:pPr>
        <w:rPr>
          <w:rFonts w:cs="Arial"/>
          <w:sz w:val="28"/>
          <w:szCs w:val="28"/>
        </w:rPr>
      </w:pPr>
    </w:p>
    <w:p w14:paraId="7A2239FA" w14:textId="77777777" w:rsidR="00CC00D1" w:rsidRPr="005A5A3F" w:rsidRDefault="00CC00D1" w:rsidP="000861BA">
      <w:pPr>
        <w:rPr>
          <w:rFonts w:cs="Arial"/>
          <w:sz w:val="28"/>
        </w:rPr>
      </w:pPr>
      <w:r>
        <w:rPr>
          <w:rFonts w:cs="Arial"/>
          <w:sz w:val="28"/>
        </w:rPr>
        <w:t>ROTWEINE ITALIEN</w:t>
      </w:r>
    </w:p>
    <w:p w14:paraId="0E1715C6" w14:textId="77777777" w:rsidR="00CC00D1" w:rsidRPr="0001505C" w:rsidRDefault="00CC00D1" w:rsidP="000861BA">
      <w:pPr>
        <w:ind w:left="426" w:hanging="426"/>
        <w:rPr>
          <w:rFonts w:cs="Arial"/>
          <w:sz w:val="22"/>
          <w:szCs w:val="22"/>
        </w:rPr>
      </w:pPr>
    </w:p>
    <w:tbl>
      <w:tblPr>
        <w:tblStyle w:val="Tabellenraster"/>
        <w:tblW w:w="988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528"/>
        <w:gridCol w:w="1134"/>
        <w:gridCol w:w="709"/>
        <w:gridCol w:w="957"/>
      </w:tblGrid>
      <w:tr w:rsidR="002C6342" w14:paraId="4CB2CCC5" w14:textId="77777777" w:rsidTr="0048287C">
        <w:trPr>
          <w:trHeight w:val="255"/>
        </w:trPr>
        <w:tc>
          <w:tcPr>
            <w:tcW w:w="1560" w:type="dxa"/>
          </w:tcPr>
          <w:p w14:paraId="26AAFA6A" w14:textId="77777777" w:rsidR="00CC00D1" w:rsidRDefault="00CC00D1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085571CE" w14:textId="77777777" w:rsidR="00CC00D1" w:rsidRDefault="00CC00D1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0FB8F47" w14:textId="77777777" w:rsidR="00CC00D1" w:rsidRDefault="00CC00D1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Jahr</w:t>
            </w:r>
          </w:p>
        </w:tc>
        <w:tc>
          <w:tcPr>
            <w:tcW w:w="709" w:type="dxa"/>
          </w:tcPr>
          <w:p w14:paraId="5DB46D69" w14:textId="77777777" w:rsidR="00CC00D1" w:rsidRDefault="00CC00D1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cl</w:t>
            </w:r>
          </w:p>
        </w:tc>
        <w:tc>
          <w:tcPr>
            <w:tcW w:w="957" w:type="dxa"/>
          </w:tcPr>
          <w:p w14:paraId="6DD62E15" w14:textId="77777777" w:rsidR="00CC00D1" w:rsidRDefault="00CC00D1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CHF</w:t>
            </w:r>
          </w:p>
        </w:tc>
      </w:tr>
      <w:tr w:rsidR="00CC00D1" w14:paraId="19833340" w14:textId="77777777" w:rsidTr="0048287C">
        <w:trPr>
          <w:trHeight w:val="255"/>
        </w:trPr>
        <w:tc>
          <w:tcPr>
            <w:tcW w:w="1560" w:type="dxa"/>
          </w:tcPr>
          <w:p w14:paraId="02668633" w14:textId="7EBBD1CC" w:rsidR="00CC00D1" w:rsidRDefault="00EF6D95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Piemonte</w:t>
            </w:r>
          </w:p>
        </w:tc>
        <w:tc>
          <w:tcPr>
            <w:tcW w:w="5528" w:type="dxa"/>
          </w:tcPr>
          <w:p w14:paraId="6C1A3525" w14:textId="298E04CF" w:rsidR="00CC00D1" w:rsidRPr="00E327E6" w:rsidRDefault="00E327E6" w:rsidP="000861BA">
            <w:pPr>
              <w:ind w:left="426" w:hanging="426"/>
              <w:rPr>
                <w:rFonts w:cs="Arial"/>
                <w:sz w:val="22"/>
                <w:szCs w:val="22"/>
                <w:lang w:val="fr-CH"/>
              </w:rPr>
            </w:pPr>
            <w:r>
              <w:rPr>
                <w:rFonts w:cs="Arial"/>
                <w:sz w:val="22"/>
                <w:szCs w:val="22"/>
                <w:lang w:val="fr-CH"/>
              </w:rPr>
              <w:t xml:space="preserve">Barbera </w:t>
            </w:r>
            <w:r w:rsidR="00EF6D95" w:rsidRPr="00E327E6">
              <w:rPr>
                <w:rFonts w:cs="Arial"/>
                <w:sz w:val="22"/>
                <w:szCs w:val="22"/>
                <w:lang w:val="fr-CH"/>
              </w:rPr>
              <w:t>Bruma Rossa Cascina Caritina</w:t>
            </w:r>
          </w:p>
          <w:p w14:paraId="359DD35A" w14:textId="51519D90" w:rsidR="00EF6D95" w:rsidRPr="00E327E6" w:rsidRDefault="00EF6D95" w:rsidP="000861BA">
            <w:pPr>
              <w:ind w:left="426" w:hanging="426"/>
              <w:rPr>
                <w:rFonts w:cs="Arial"/>
                <w:sz w:val="22"/>
                <w:szCs w:val="22"/>
                <w:lang w:val="fr-CH"/>
              </w:rPr>
            </w:pPr>
            <w:r w:rsidRPr="00E327E6">
              <w:rPr>
                <w:rFonts w:cs="Arial"/>
                <w:sz w:val="22"/>
                <w:szCs w:val="22"/>
                <w:lang w:val="fr-CH"/>
              </w:rPr>
              <w:t>Vino Roso d’Italia Nr.</w:t>
            </w:r>
            <w:r w:rsidR="00A57FAE">
              <w:rPr>
                <w:rFonts w:cs="Arial"/>
                <w:sz w:val="22"/>
                <w:szCs w:val="22"/>
                <w:lang w:val="fr-CH"/>
              </w:rPr>
              <w:t xml:space="preserve"> 20</w:t>
            </w:r>
          </w:p>
          <w:p w14:paraId="323703D5" w14:textId="056F55CF" w:rsidR="00EF6D95" w:rsidRDefault="00EF6D95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Castel Boglione Asti</w:t>
            </w:r>
          </w:p>
        </w:tc>
        <w:tc>
          <w:tcPr>
            <w:tcW w:w="1134" w:type="dxa"/>
          </w:tcPr>
          <w:p w14:paraId="04403BC8" w14:textId="58C1F7B0" w:rsidR="00CC00D1" w:rsidRDefault="00EF6D9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r w:rsidR="00F542E1">
              <w:rPr>
                <w:rFonts w:cs="Arial"/>
                <w:sz w:val="22"/>
                <w:szCs w:val="22"/>
              </w:rPr>
              <w:t>20</w:t>
            </w:r>
          </w:p>
          <w:p w14:paraId="039AC9CB" w14:textId="03489A58" w:rsidR="0048287C" w:rsidRDefault="0048287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6B2BCE56" w14:textId="77777777" w:rsidR="00CC00D1" w:rsidRDefault="00EF6D9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75</w:t>
            </w:r>
          </w:p>
          <w:p w14:paraId="643C18D5" w14:textId="7A7BC74D" w:rsidR="0048287C" w:rsidRDefault="0048287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57" w:type="dxa"/>
          </w:tcPr>
          <w:p w14:paraId="08A80A2E" w14:textId="77777777" w:rsidR="00CC00D1" w:rsidRDefault="00EF6D9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50.00</w:t>
            </w:r>
          </w:p>
          <w:p w14:paraId="70918409" w14:textId="7D98BECA" w:rsidR="00375C33" w:rsidRDefault="00375C33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EF6D95" w14:paraId="3791AFFE" w14:textId="77777777" w:rsidTr="0048287C">
        <w:trPr>
          <w:trHeight w:val="255"/>
        </w:trPr>
        <w:tc>
          <w:tcPr>
            <w:tcW w:w="1560" w:type="dxa"/>
          </w:tcPr>
          <w:p w14:paraId="247163FB" w14:textId="77777777" w:rsidR="00EF6D95" w:rsidRDefault="00EF6D95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2D156AA7" w14:textId="77777777" w:rsidR="00EF6D95" w:rsidRDefault="00EF6D95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9A953AC" w14:textId="77777777" w:rsidR="00EF6D95" w:rsidRDefault="00EF6D9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5FFBC081" w14:textId="77777777" w:rsidR="00EF6D95" w:rsidRDefault="00EF6D9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57" w:type="dxa"/>
          </w:tcPr>
          <w:p w14:paraId="5814F897" w14:textId="77777777" w:rsidR="00EF6D95" w:rsidRDefault="00EF6D9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CC00D1" w14:paraId="32ACD27E" w14:textId="77777777" w:rsidTr="0048287C">
        <w:trPr>
          <w:trHeight w:val="255"/>
        </w:trPr>
        <w:tc>
          <w:tcPr>
            <w:tcW w:w="1560" w:type="dxa"/>
          </w:tcPr>
          <w:p w14:paraId="5951D9F7" w14:textId="066C8216" w:rsidR="00CC00D1" w:rsidRPr="0051503B" w:rsidRDefault="00CC00D1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3423D004" w14:textId="77777777" w:rsidR="00CC00D1" w:rsidRDefault="00CC00D1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Barbera d’Asti</w:t>
            </w:r>
            <w:r w:rsidR="006565B5">
              <w:rPr>
                <w:rFonts w:cs="Arial"/>
                <w:sz w:val="22"/>
                <w:szCs w:val="22"/>
                <w:lang w:val="en-GB"/>
              </w:rPr>
              <w:t xml:space="preserve"> “Ca’ di Pian” DOC</w:t>
            </w:r>
          </w:p>
          <w:p w14:paraId="5CF009E2" w14:textId="77777777" w:rsidR="006565B5" w:rsidRPr="002C6342" w:rsidRDefault="006565B5" w:rsidP="000861BA">
            <w:pPr>
              <w:ind w:left="426" w:hanging="426"/>
              <w:rPr>
                <w:rFonts w:cs="Arial"/>
                <w:sz w:val="22"/>
                <w:szCs w:val="22"/>
                <w:lang w:val="fr-FR"/>
              </w:rPr>
            </w:pPr>
            <w:r w:rsidRPr="002C6342">
              <w:rPr>
                <w:rFonts w:cs="Arial"/>
                <w:sz w:val="22"/>
                <w:szCs w:val="22"/>
                <w:lang w:val="fr-FR"/>
              </w:rPr>
              <w:t>Barbera</w:t>
            </w:r>
          </w:p>
          <w:p w14:paraId="7FB81A89" w14:textId="77777777" w:rsidR="006565B5" w:rsidRPr="002C6342" w:rsidRDefault="006565B5" w:rsidP="000861BA">
            <w:pPr>
              <w:ind w:left="426" w:hanging="426"/>
              <w:rPr>
                <w:rFonts w:cs="Arial"/>
                <w:sz w:val="22"/>
                <w:szCs w:val="22"/>
                <w:lang w:val="fr-FR"/>
              </w:rPr>
            </w:pPr>
            <w:r w:rsidRPr="002C6342">
              <w:rPr>
                <w:rFonts w:cs="Arial"/>
                <w:sz w:val="22"/>
                <w:szCs w:val="22"/>
                <w:lang w:val="fr-FR"/>
              </w:rPr>
              <w:t>La Spinetta</w:t>
            </w:r>
            <w:r w:rsidR="002C6342" w:rsidRPr="002C6342">
              <w:rPr>
                <w:rFonts w:cs="Arial"/>
                <w:sz w:val="22"/>
                <w:szCs w:val="22"/>
                <w:lang w:val="fr-FR"/>
              </w:rPr>
              <w:t>, Castagnole Lanze</w:t>
            </w:r>
          </w:p>
        </w:tc>
        <w:tc>
          <w:tcPr>
            <w:tcW w:w="1134" w:type="dxa"/>
          </w:tcPr>
          <w:p w14:paraId="067C75FD" w14:textId="1013BE78" w:rsidR="00CC00D1" w:rsidRDefault="001D2ECD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201</w:t>
            </w:r>
            <w:r w:rsidR="00F542E1">
              <w:rPr>
                <w:rFonts w:cs="Arial"/>
                <w:sz w:val="22"/>
                <w:szCs w:val="22"/>
              </w:rPr>
              <w:t>8</w:t>
            </w:r>
            <w:r w:rsidR="00881B57">
              <w:rPr>
                <w:rFonts w:cs="Arial"/>
                <w:sz w:val="22"/>
                <w:szCs w:val="22"/>
              </w:rPr>
              <w:t>/19</w:t>
            </w:r>
          </w:p>
          <w:p w14:paraId="248EAFF9" w14:textId="1C72350A" w:rsidR="0048287C" w:rsidRDefault="0048287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2015</w:t>
            </w:r>
            <w:r w:rsidR="00F542E1">
              <w:rPr>
                <w:rFonts w:cs="Arial"/>
                <w:sz w:val="22"/>
                <w:szCs w:val="22"/>
              </w:rPr>
              <w:t>/1</w:t>
            </w:r>
            <w:r w:rsidR="00881B57">
              <w:rPr>
                <w:rFonts w:cs="Arial"/>
                <w:sz w:val="22"/>
                <w:szCs w:val="22"/>
              </w:rPr>
              <w:t>8/19</w:t>
            </w:r>
          </w:p>
          <w:p w14:paraId="01A95DF7" w14:textId="38073834" w:rsidR="0048287C" w:rsidRDefault="0048287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  <w:p w14:paraId="6FC71445" w14:textId="77777777" w:rsidR="006565B5" w:rsidRPr="0051503B" w:rsidRDefault="006565B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43617F19" w14:textId="77777777" w:rsidR="00CC00D1" w:rsidRDefault="006565B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75</w:t>
            </w:r>
          </w:p>
          <w:p w14:paraId="2EC275F0" w14:textId="77777777" w:rsidR="006565B5" w:rsidRDefault="006565B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150</w:t>
            </w:r>
          </w:p>
          <w:p w14:paraId="0E55A871" w14:textId="68D58BE5" w:rsidR="0048287C" w:rsidRPr="0051503B" w:rsidRDefault="0048287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57" w:type="dxa"/>
          </w:tcPr>
          <w:p w14:paraId="072BC009" w14:textId="7355BDC9" w:rsidR="00CC00D1" w:rsidRDefault="001D2ECD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</w:t>
            </w:r>
            <w:r w:rsidR="0052453E">
              <w:rPr>
                <w:rFonts w:cs="Arial"/>
                <w:sz w:val="22"/>
                <w:szCs w:val="22"/>
              </w:rPr>
              <w:t>1</w:t>
            </w:r>
            <w:r w:rsidR="006565B5">
              <w:rPr>
                <w:rFonts w:cs="Arial"/>
                <w:sz w:val="22"/>
                <w:szCs w:val="22"/>
              </w:rPr>
              <w:t>.00</w:t>
            </w:r>
          </w:p>
          <w:p w14:paraId="3472C999" w14:textId="5CDA4ADA" w:rsidR="006565B5" w:rsidRPr="0051503B" w:rsidRDefault="006565B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48287C"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</w:rPr>
              <w:t>.00</w:t>
            </w:r>
          </w:p>
        </w:tc>
      </w:tr>
      <w:tr w:rsidR="00CC00D1" w:rsidRPr="000C3902" w14:paraId="3A778B4E" w14:textId="77777777" w:rsidTr="0048287C">
        <w:trPr>
          <w:trHeight w:val="255"/>
        </w:trPr>
        <w:tc>
          <w:tcPr>
            <w:tcW w:w="1560" w:type="dxa"/>
          </w:tcPr>
          <w:p w14:paraId="2B13F26F" w14:textId="77777777" w:rsidR="00CC00D1" w:rsidRPr="0051503B" w:rsidRDefault="00CC00D1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37484AD1" w14:textId="77777777" w:rsidR="00CC00D1" w:rsidRPr="000C3902" w:rsidRDefault="00CC00D1" w:rsidP="000861BA">
            <w:pPr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1134" w:type="dxa"/>
          </w:tcPr>
          <w:p w14:paraId="6B6AFA22" w14:textId="77777777" w:rsidR="00CC00D1" w:rsidRPr="000C3902" w:rsidRDefault="00CC00D1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709" w:type="dxa"/>
          </w:tcPr>
          <w:p w14:paraId="020ACBC3" w14:textId="77777777" w:rsidR="00CC00D1" w:rsidRPr="000C3902" w:rsidRDefault="00CC00D1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957" w:type="dxa"/>
          </w:tcPr>
          <w:p w14:paraId="7337B068" w14:textId="77777777" w:rsidR="00CC00D1" w:rsidRPr="000C3902" w:rsidRDefault="00CC00D1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</w:tr>
      <w:tr w:rsidR="002C6342" w:rsidRPr="000C3902" w14:paraId="3C1F473D" w14:textId="77777777" w:rsidTr="0048287C">
        <w:trPr>
          <w:trHeight w:val="255"/>
        </w:trPr>
        <w:tc>
          <w:tcPr>
            <w:tcW w:w="1560" w:type="dxa"/>
          </w:tcPr>
          <w:p w14:paraId="1728141E" w14:textId="77777777" w:rsidR="00CC00D1" w:rsidRPr="0051503B" w:rsidRDefault="00CC00D1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77988223" w14:textId="77777777" w:rsidR="00CC00D1" w:rsidRPr="002C6342" w:rsidRDefault="006565B5" w:rsidP="000861BA">
            <w:pPr>
              <w:rPr>
                <w:rFonts w:cs="Arial"/>
                <w:sz w:val="22"/>
                <w:szCs w:val="22"/>
                <w:lang w:val="en-GB"/>
              </w:rPr>
            </w:pPr>
            <w:r w:rsidRPr="002C6342">
              <w:rPr>
                <w:rFonts w:cs="Arial"/>
                <w:sz w:val="22"/>
                <w:szCs w:val="22"/>
                <w:lang w:val="en-GB"/>
              </w:rPr>
              <w:t>Barbera Alba</w:t>
            </w:r>
            <w:r w:rsidR="00997FDA">
              <w:rPr>
                <w:rFonts w:cs="Arial"/>
                <w:sz w:val="22"/>
                <w:szCs w:val="22"/>
                <w:lang w:val="en-GB"/>
              </w:rPr>
              <w:t xml:space="preserve"> DOC SCARRONE</w:t>
            </w:r>
          </w:p>
          <w:p w14:paraId="30C55E3E" w14:textId="555EA8C1" w:rsidR="006565B5" w:rsidRPr="002C6342" w:rsidRDefault="006565B5" w:rsidP="000861BA">
            <w:pPr>
              <w:rPr>
                <w:rFonts w:cs="Arial"/>
                <w:sz w:val="22"/>
                <w:szCs w:val="22"/>
                <w:lang w:val="en-GB"/>
              </w:rPr>
            </w:pPr>
            <w:r w:rsidRPr="002C6342">
              <w:rPr>
                <w:rFonts w:cs="Arial"/>
                <w:sz w:val="22"/>
                <w:szCs w:val="22"/>
                <w:lang w:val="en-GB"/>
              </w:rPr>
              <w:t>Barbera</w:t>
            </w:r>
            <w:r w:rsidR="003003C1">
              <w:rPr>
                <w:rFonts w:cs="Arial"/>
                <w:sz w:val="22"/>
                <w:szCs w:val="22"/>
                <w:lang w:val="en-GB"/>
              </w:rPr>
              <w:t xml:space="preserve"> </w:t>
            </w:r>
            <w:r w:rsidR="00BF696D">
              <w:rPr>
                <w:rFonts w:cs="Arial"/>
                <w:color w:val="00B050"/>
                <w:sz w:val="22"/>
                <w:szCs w:val="22"/>
                <w:lang w:val="en-GB"/>
              </w:rPr>
              <w:t>v</w:t>
            </w:r>
            <w:r w:rsidR="003003C1" w:rsidRPr="003003C1">
              <w:rPr>
                <w:rFonts w:cs="Arial"/>
                <w:color w:val="00B050"/>
                <w:sz w:val="22"/>
                <w:szCs w:val="22"/>
                <w:lang w:val="en-GB"/>
              </w:rPr>
              <w:t>egan</w:t>
            </w:r>
          </w:p>
          <w:p w14:paraId="1EBD4F29" w14:textId="77777777" w:rsidR="006565B5" w:rsidRPr="002C6342" w:rsidRDefault="009D7C9E" w:rsidP="000861BA">
            <w:pPr>
              <w:rPr>
                <w:rFonts w:cs="Arial"/>
                <w:sz w:val="22"/>
                <w:szCs w:val="22"/>
                <w:lang w:val="en-GB"/>
              </w:rPr>
            </w:pPr>
            <w:r w:rsidRPr="002C6342">
              <w:rPr>
                <w:rFonts w:cs="Arial"/>
                <w:sz w:val="22"/>
                <w:szCs w:val="22"/>
                <w:lang w:val="en-GB"/>
              </w:rPr>
              <w:t>Viet</w:t>
            </w:r>
            <w:r w:rsidR="002C6342" w:rsidRPr="002C6342">
              <w:rPr>
                <w:rFonts w:cs="Arial"/>
                <w:sz w:val="22"/>
                <w:szCs w:val="22"/>
                <w:lang w:val="en-GB"/>
              </w:rPr>
              <w:t>ti, Castiglione Falletto</w:t>
            </w:r>
          </w:p>
        </w:tc>
        <w:tc>
          <w:tcPr>
            <w:tcW w:w="1134" w:type="dxa"/>
          </w:tcPr>
          <w:p w14:paraId="5F929B2E" w14:textId="4D736C1E" w:rsidR="00CC00D1" w:rsidRPr="000C3902" w:rsidRDefault="002657FE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20</w:t>
            </w:r>
            <w:r w:rsidR="00997FDA">
              <w:rPr>
                <w:rFonts w:cs="Arial"/>
                <w:sz w:val="22"/>
                <w:szCs w:val="22"/>
                <w:lang w:val="de-CH"/>
              </w:rPr>
              <w:t>1</w:t>
            </w:r>
            <w:r w:rsidR="00F542E1">
              <w:rPr>
                <w:rFonts w:cs="Arial"/>
                <w:sz w:val="22"/>
                <w:szCs w:val="22"/>
                <w:lang w:val="de-CH"/>
              </w:rPr>
              <w:t>9</w:t>
            </w:r>
          </w:p>
        </w:tc>
        <w:tc>
          <w:tcPr>
            <w:tcW w:w="709" w:type="dxa"/>
          </w:tcPr>
          <w:p w14:paraId="165811E6" w14:textId="77777777" w:rsidR="00CC00D1" w:rsidRPr="000C3902" w:rsidRDefault="006565B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75</w:t>
            </w:r>
          </w:p>
        </w:tc>
        <w:tc>
          <w:tcPr>
            <w:tcW w:w="957" w:type="dxa"/>
          </w:tcPr>
          <w:p w14:paraId="4BB36465" w14:textId="4B5EFC62" w:rsidR="00CC00D1" w:rsidRPr="000C3902" w:rsidRDefault="006565B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7</w:t>
            </w:r>
            <w:r w:rsidR="0052453E">
              <w:rPr>
                <w:rFonts w:cs="Arial"/>
                <w:sz w:val="22"/>
                <w:szCs w:val="22"/>
                <w:lang w:val="de-CH"/>
              </w:rPr>
              <w:t>6</w:t>
            </w:r>
            <w:r>
              <w:rPr>
                <w:rFonts w:cs="Arial"/>
                <w:sz w:val="22"/>
                <w:szCs w:val="22"/>
                <w:lang w:val="de-CH"/>
              </w:rPr>
              <w:t>.00</w:t>
            </w:r>
          </w:p>
        </w:tc>
      </w:tr>
      <w:tr w:rsidR="00CC00D1" w:rsidRPr="000C3902" w14:paraId="14EB5261" w14:textId="77777777" w:rsidTr="0048287C">
        <w:trPr>
          <w:trHeight w:val="255"/>
        </w:trPr>
        <w:tc>
          <w:tcPr>
            <w:tcW w:w="1560" w:type="dxa"/>
          </w:tcPr>
          <w:p w14:paraId="16FCD31E" w14:textId="77777777" w:rsidR="00CC00D1" w:rsidRPr="0051503B" w:rsidRDefault="00CC00D1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7C3BE536" w14:textId="77777777" w:rsidR="00CC00D1" w:rsidRDefault="00CC00D1" w:rsidP="000861BA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20D5351E" w14:textId="77777777" w:rsidR="00CC00D1" w:rsidRDefault="00CC00D1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709" w:type="dxa"/>
          </w:tcPr>
          <w:p w14:paraId="2E6373FA" w14:textId="77777777" w:rsidR="00CC00D1" w:rsidRDefault="00CC00D1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957" w:type="dxa"/>
          </w:tcPr>
          <w:p w14:paraId="3864FA83" w14:textId="77777777" w:rsidR="00CC00D1" w:rsidRDefault="00CC00D1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</w:tr>
      <w:tr w:rsidR="006565B5" w:rsidRPr="00B21F6B" w14:paraId="2171C1A0" w14:textId="77777777" w:rsidTr="0048287C">
        <w:trPr>
          <w:trHeight w:val="255"/>
        </w:trPr>
        <w:tc>
          <w:tcPr>
            <w:tcW w:w="1560" w:type="dxa"/>
          </w:tcPr>
          <w:p w14:paraId="22C3FE19" w14:textId="77777777" w:rsidR="006565B5" w:rsidRPr="0051503B" w:rsidRDefault="006565B5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53F7DB06" w14:textId="77777777" w:rsidR="006565B5" w:rsidRPr="003003C1" w:rsidRDefault="006565B5" w:rsidP="000861BA">
            <w:pPr>
              <w:rPr>
                <w:rFonts w:cs="Arial"/>
                <w:sz w:val="22"/>
                <w:szCs w:val="22"/>
                <w:lang w:val="en-GB"/>
              </w:rPr>
            </w:pPr>
            <w:r w:rsidRPr="003003C1">
              <w:rPr>
                <w:rFonts w:cs="Arial"/>
                <w:sz w:val="22"/>
                <w:szCs w:val="22"/>
                <w:lang w:val="en-GB"/>
              </w:rPr>
              <w:t>Bricco dell’Uccellone DOC</w:t>
            </w:r>
            <w:r w:rsidR="002C6342" w:rsidRPr="003003C1">
              <w:rPr>
                <w:rFonts w:cs="Arial"/>
                <w:sz w:val="22"/>
                <w:szCs w:val="22"/>
                <w:lang w:val="en-GB"/>
              </w:rPr>
              <w:t>G</w:t>
            </w:r>
          </w:p>
          <w:p w14:paraId="669A5C21" w14:textId="6FCD461A" w:rsidR="006565B5" w:rsidRPr="003003C1" w:rsidRDefault="006565B5" w:rsidP="000861BA">
            <w:pPr>
              <w:rPr>
                <w:rFonts w:cs="Arial"/>
                <w:sz w:val="22"/>
                <w:szCs w:val="22"/>
                <w:lang w:val="en-GB"/>
              </w:rPr>
            </w:pPr>
            <w:r w:rsidRPr="003003C1">
              <w:rPr>
                <w:rFonts w:cs="Arial"/>
                <w:sz w:val="22"/>
                <w:szCs w:val="22"/>
                <w:lang w:val="en-GB"/>
              </w:rPr>
              <w:t>Barbera d’Asti</w:t>
            </w:r>
            <w:r w:rsidR="003003C1">
              <w:rPr>
                <w:rFonts w:cs="Arial"/>
                <w:sz w:val="22"/>
                <w:szCs w:val="22"/>
                <w:lang w:val="en-GB"/>
              </w:rPr>
              <w:t xml:space="preserve"> </w:t>
            </w:r>
            <w:r w:rsidR="00BF696D">
              <w:rPr>
                <w:rFonts w:cs="Arial"/>
                <w:color w:val="00B050"/>
                <w:sz w:val="22"/>
                <w:szCs w:val="22"/>
                <w:lang w:val="en-GB"/>
              </w:rPr>
              <w:t>v</w:t>
            </w:r>
            <w:r w:rsidR="003003C1" w:rsidRPr="003003C1">
              <w:rPr>
                <w:rFonts w:cs="Arial"/>
                <w:color w:val="00B050"/>
                <w:sz w:val="22"/>
                <w:szCs w:val="22"/>
                <w:lang w:val="en-GB"/>
              </w:rPr>
              <w:t>egan</w:t>
            </w:r>
          </w:p>
          <w:p w14:paraId="4ACD4DDB" w14:textId="77777777" w:rsidR="006565B5" w:rsidRPr="003003C1" w:rsidRDefault="002C6342" w:rsidP="000861BA">
            <w:pPr>
              <w:rPr>
                <w:rFonts w:cs="Arial"/>
                <w:sz w:val="22"/>
                <w:szCs w:val="22"/>
                <w:lang w:val="en-GB"/>
              </w:rPr>
            </w:pPr>
            <w:r w:rsidRPr="003003C1">
              <w:rPr>
                <w:rFonts w:cs="Arial"/>
                <w:sz w:val="22"/>
                <w:szCs w:val="22"/>
                <w:lang w:val="en-GB"/>
              </w:rPr>
              <w:t>B</w:t>
            </w:r>
            <w:r w:rsidR="006565B5" w:rsidRPr="003003C1">
              <w:rPr>
                <w:rFonts w:cs="Arial"/>
                <w:sz w:val="22"/>
                <w:szCs w:val="22"/>
                <w:lang w:val="en-GB"/>
              </w:rPr>
              <w:t>raida-Bologna</w:t>
            </w:r>
            <w:r w:rsidRPr="003003C1">
              <w:rPr>
                <w:rFonts w:cs="Arial"/>
                <w:sz w:val="22"/>
                <w:szCs w:val="22"/>
                <w:lang w:val="en-GB"/>
              </w:rPr>
              <w:t>, Rocchetta Tanaro</w:t>
            </w:r>
          </w:p>
        </w:tc>
        <w:tc>
          <w:tcPr>
            <w:tcW w:w="1134" w:type="dxa"/>
          </w:tcPr>
          <w:p w14:paraId="4130ABAA" w14:textId="663EEC13" w:rsidR="006565B5" w:rsidRDefault="00DB70DA" w:rsidP="000861BA">
            <w:pPr>
              <w:ind w:left="-391" w:firstLine="141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201</w:t>
            </w:r>
            <w:r w:rsidR="00C46A01">
              <w:rPr>
                <w:rFonts w:cs="Arial"/>
                <w:sz w:val="22"/>
                <w:szCs w:val="22"/>
                <w:lang w:val="fr-FR"/>
              </w:rPr>
              <w:t>6</w:t>
            </w:r>
          </w:p>
          <w:p w14:paraId="03368230" w14:textId="3B44893A" w:rsidR="00783C7D" w:rsidRDefault="00E92B9A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2019</w:t>
            </w:r>
          </w:p>
        </w:tc>
        <w:tc>
          <w:tcPr>
            <w:tcW w:w="709" w:type="dxa"/>
          </w:tcPr>
          <w:p w14:paraId="5D2D0E5A" w14:textId="77777777" w:rsidR="006565B5" w:rsidRDefault="006565B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75</w:t>
            </w:r>
          </w:p>
          <w:p w14:paraId="248C8544" w14:textId="28831B35" w:rsidR="006565B5" w:rsidRDefault="00E92B9A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37.5</w:t>
            </w:r>
          </w:p>
        </w:tc>
        <w:tc>
          <w:tcPr>
            <w:tcW w:w="957" w:type="dxa"/>
          </w:tcPr>
          <w:p w14:paraId="3DE141C4" w14:textId="2827D7B6" w:rsidR="006565B5" w:rsidRDefault="0052453E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9</w:t>
            </w:r>
            <w:r w:rsidR="00881B57">
              <w:rPr>
                <w:rFonts w:cs="Arial"/>
                <w:sz w:val="22"/>
                <w:szCs w:val="22"/>
                <w:lang w:val="fr-FR"/>
              </w:rPr>
              <w:t>5</w:t>
            </w:r>
            <w:r w:rsidR="006565B5">
              <w:rPr>
                <w:rFonts w:cs="Arial"/>
                <w:sz w:val="22"/>
                <w:szCs w:val="22"/>
                <w:lang w:val="fr-FR"/>
              </w:rPr>
              <w:t>.00</w:t>
            </w:r>
          </w:p>
          <w:p w14:paraId="05A4E1A9" w14:textId="409A3F8E" w:rsidR="006565B5" w:rsidRDefault="00D86E4D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52</w:t>
            </w:r>
            <w:r w:rsidR="00E92B9A">
              <w:rPr>
                <w:rFonts w:cs="Arial"/>
                <w:sz w:val="22"/>
                <w:szCs w:val="22"/>
                <w:lang w:val="fr-FR"/>
              </w:rPr>
              <w:t>.00</w:t>
            </w:r>
          </w:p>
        </w:tc>
      </w:tr>
      <w:tr w:rsidR="006565B5" w:rsidRPr="00B21F6B" w14:paraId="6980D463" w14:textId="77777777" w:rsidTr="0048287C">
        <w:trPr>
          <w:trHeight w:val="255"/>
        </w:trPr>
        <w:tc>
          <w:tcPr>
            <w:tcW w:w="1560" w:type="dxa"/>
          </w:tcPr>
          <w:p w14:paraId="241DD791" w14:textId="77777777" w:rsidR="006565B5" w:rsidRPr="0051503B" w:rsidRDefault="006565B5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27E3913F" w14:textId="77777777" w:rsidR="006565B5" w:rsidRDefault="006565B5" w:rsidP="000861BA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6047E0DF" w14:textId="77777777" w:rsidR="006565B5" w:rsidRDefault="006565B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709" w:type="dxa"/>
          </w:tcPr>
          <w:p w14:paraId="408AB3B0" w14:textId="77777777" w:rsidR="006565B5" w:rsidRDefault="006565B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957" w:type="dxa"/>
          </w:tcPr>
          <w:p w14:paraId="241C3743" w14:textId="77777777" w:rsidR="006565B5" w:rsidRDefault="006565B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</w:tr>
      <w:tr w:rsidR="00CC00D1" w:rsidRPr="00B21F6B" w14:paraId="404215D5" w14:textId="77777777" w:rsidTr="0048287C">
        <w:trPr>
          <w:trHeight w:val="255"/>
        </w:trPr>
        <w:tc>
          <w:tcPr>
            <w:tcW w:w="1560" w:type="dxa"/>
          </w:tcPr>
          <w:p w14:paraId="46BAD58F" w14:textId="77777777" w:rsidR="00CC00D1" w:rsidRPr="0051503B" w:rsidRDefault="00CC00D1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089FB142" w14:textId="71B8240A" w:rsidR="00CC00D1" w:rsidRPr="006565B5" w:rsidRDefault="006565B5" w:rsidP="000861BA">
            <w:pPr>
              <w:rPr>
                <w:rFonts w:cs="Arial"/>
                <w:sz w:val="22"/>
                <w:szCs w:val="22"/>
                <w:lang w:val="en-GB"/>
              </w:rPr>
            </w:pPr>
            <w:r w:rsidRPr="006565B5">
              <w:rPr>
                <w:rFonts w:cs="Arial"/>
                <w:sz w:val="22"/>
                <w:szCs w:val="22"/>
                <w:lang w:val="en-GB"/>
              </w:rPr>
              <w:t>Sito Moresco</w:t>
            </w:r>
            <w:r w:rsidR="00997FDA">
              <w:rPr>
                <w:rFonts w:cs="Arial"/>
                <w:sz w:val="22"/>
                <w:szCs w:val="22"/>
                <w:lang w:val="en-GB"/>
              </w:rPr>
              <w:t xml:space="preserve"> Langhe DO</w:t>
            </w:r>
            <w:r w:rsidR="00722BE8">
              <w:rPr>
                <w:rFonts w:cs="Arial"/>
                <w:sz w:val="22"/>
                <w:szCs w:val="22"/>
                <w:lang w:val="en-GB"/>
              </w:rPr>
              <w:t>C</w:t>
            </w:r>
          </w:p>
          <w:p w14:paraId="715FF070" w14:textId="77777777" w:rsidR="006565B5" w:rsidRPr="006565B5" w:rsidRDefault="006565B5" w:rsidP="000861BA">
            <w:pPr>
              <w:rPr>
                <w:rFonts w:cs="Arial"/>
                <w:sz w:val="22"/>
                <w:szCs w:val="22"/>
                <w:lang w:val="en-GB"/>
              </w:rPr>
            </w:pPr>
            <w:r w:rsidRPr="006565B5">
              <w:rPr>
                <w:rFonts w:cs="Arial"/>
                <w:sz w:val="22"/>
                <w:szCs w:val="22"/>
                <w:lang w:val="en-GB"/>
              </w:rPr>
              <w:t>Nebbiolo, Merlot, Cabernet Sauvignon</w:t>
            </w:r>
          </w:p>
          <w:p w14:paraId="0897F320" w14:textId="77777777" w:rsidR="006565B5" w:rsidRPr="006565B5" w:rsidRDefault="006565B5" w:rsidP="000861BA">
            <w:pPr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Angelo Gaja</w:t>
            </w:r>
            <w:r w:rsidR="002711FC">
              <w:rPr>
                <w:rFonts w:cs="Arial"/>
                <w:sz w:val="22"/>
                <w:szCs w:val="22"/>
                <w:lang w:val="en-GB"/>
              </w:rPr>
              <w:t>, Barbaresco</w:t>
            </w:r>
          </w:p>
        </w:tc>
        <w:tc>
          <w:tcPr>
            <w:tcW w:w="1134" w:type="dxa"/>
          </w:tcPr>
          <w:p w14:paraId="354537D2" w14:textId="27505C6F" w:rsidR="00CC00D1" w:rsidRDefault="006565B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201</w:t>
            </w:r>
            <w:r w:rsidR="00F542E1">
              <w:rPr>
                <w:rFonts w:cs="Arial"/>
                <w:sz w:val="22"/>
                <w:szCs w:val="22"/>
                <w:lang w:val="fr-FR"/>
              </w:rPr>
              <w:t>9</w:t>
            </w:r>
          </w:p>
          <w:p w14:paraId="4856BE9C" w14:textId="62F002D8" w:rsidR="0048287C" w:rsidRDefault="0048287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2019</w:t>
            </w:r>
          </w:p>
        </w:tc>
        <w:tc>
          <w:tcPr>
            <w:tcW w:w="709" w:type="dxa"/>
          </w:tcPr>
          <w:p w14:paraId="1070BEFA" w14:textId="77777777" w:rsidR="00CC00D1" w:rsidRDefault="006565B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75</w:t>
            </w:r>
          </w:p>
          <w:p w14:paraId="42DB320D" w14:textId="3140801C" w:rsidR="0048287C" w:rsidRDefault="0048287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37.5</w:t>
            </w:r>
          </w:p>
        </w:tc>
        <w:tc>
          <w:tcPr>
            <w:tcW w:w="957" w:type="dxa"/>
          </w:tcPr>
          <w:p w14:paraId="3F56C15A" w14:textId="77777777" w:rsidR="00CC00D1" w:rsidRDefault="002657FE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82</w:t>
            </w:r>
            <w:r w:rsidR="006565B5">
              <w:rPr>
                <w:rFonts w:cs="Arial"/>
                <w:sz w:val="22"/>
                <w:szCs w:val="22"/>
                <w:lang w:val="fr-FR"/>
              </w:rPr>
              <w:t>.00</w:t>
            </w:r>
          </w:p>
          <w:p w14:paraId="6E1BEC38" w14:textId="152BFD9E" w:rsidR="0048287C" w:rsidRDefault="0048287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49.00</w:t>
            </w:r>
          </w:p>
        </w:tc>
      </w:tr>
      <w:tr w:rsidR="00CC00D1" w:rsidRPr="00B21F6B" w14:paraId="64DE9FE7" w14:textId="77777777" w:rsidTr="0048287C">
        <w:trPr>
          <w:trHeight w:val="255"/>
        </w:trPr>
        <w:tc>
          <w:tcPr>
            <w:tcW w:w="1560" w:type="dxa"/>
          </w:tcPr>
          <w:p w14:paraId="424C5F06" w14:textId="77777777" w:rsidR="00CC00D1" w:rsidRPr="0051503B" w:rsidRDefault="00CC00D1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06E6506F" w14:textId="77777777" w:rsidR="00CC00D1" w:rsidRDefault="00CC00D1" w:rsidP="000861BA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4CA87157" w14:textId="77777777" w:rsidR="00CC00D1" w:rsidRDefault="00CC00D1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709" w:type="dxa"/>
          </w:tcPr>
          <w:p w14:paraId="7510E73A" w14:textId="77777777" w:rsidR="00CC00D1" w:rsidRDefault="00CC00D1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957" w:type="dxa"/>
          </w:tcPr>
          <w:p w14:paraId="248386FF" w14:textId="77777777" w:rsidR="00CC00D1" w:rsidRDefault="00CC00D1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</w:tr>
      <w:tr w:rsidR="00CC00D1" w:rsidRPr="00B21F6B" w14:paraId="793341A2" w14:textId="77777777" w:rsidTr="0048287C">
        <w:trPr>
          <w:trHeight w:val="255"/>
        </w:trPr>
        <w:tc>
          <w:tcPr>
            <w:tcW w:w="1560" w:type="dxa"/>
          </w:tcPr>
          <w:p w14:paraId="4BA954C2" w14:textId="77777777" w:rsidR="00CC00D1" w:rsidRPr="0051503B" w:rsidRDefault="00CC00D1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3A256946" w14:textId="1E6CD89A" w:rsidR="00CC00D1" w:rsidRPr="00036EE4" w:rsidRDefault="006565B5" w:rsidP="000861BA">
            <w:pPr>
              <w:rPr>
                <w:rFonts w:cs="Arial"/>
                <w:sz w:val="22"/>
                <w:szCs w:val="22"/>
                <w:lang w:val="en-GB"/>
              </w:rPr>
            </w:pPr>
            <w:r w:rsidRPr="00036EE4">
              <w:rPr>
                <w:rFonts w:cs="Arial"/>
                <w:sz w:val="22"/>
                <w:szCs w:val="22"/>
                <w:lang w:val="en-GB"/>
              </w:rPr>
              <w:t>Barbaresco DO</w:t>
            </w:r>
            <w:r w:rsidR="00722BE8">
              <w:rPr>
                <w:rFonts w:cs="Arial"/>
                <w:sz w:val="22"/>
                <w:szCs w:val="22"/>
                <w:lang w:val="en-GB"/>
              </w:rPr>
              <w:t>CG</w:t>
            </w:r>
          </w:p>
          <w:p w14:paraId="48447141" w14:textId="77777777" w:rsidR="006565B5" w:rsidRPr="00036EE4" w:rsidRDefault="006565B5" w:rsidP="000861BA">
            <w:pPr>
              <w:rPr>
                <w:rFonts w:cs="Arial"/>
                <w:sz w:val="22"/>
                <w:szCs w:val="22"/>
                <w:lang w:val="en-GB"/>
              </w:rPr>
            </w:pPr>
            <w:r w:rsidRPr="00036EE4">
              <w:rPr>
                <w:rFonts w:cs="Arial"/>
                <w:sz w:val="22"/>
                <w:szCs w:val="22"/>
                <w:lang w:val="en-GB"/>
              </w:rPr>
              <w:t>Nebbiolo</w:t>
            </w:r>
          </w:p>
          <w:p w14:paraId="04B9A7C1" w14:textId="77777777" w:rsidR="006565B5" w:rsidRPr="00036EE4" w:rsidRDefault="006565B5" w:rsidP="000861BA">
            <w:pPr>
              <w:rPr>
                <w:rFonts w:cs="Arial"/>
                <w:sz w:val="22"/>
                <w:szCs w:val="22"/>
                <w:lang w:val="en-GB"/>
              </w:rPr>
            </w:pPr>
            <w:r w:rsidRPr="00036EE4">
              <w:rPr>
                <w:rFonts w:cs="Arial"/>
                <w:sz w:val="22"/>
                <w:szCs w:val="22"/>
                <w:lang w:val="en-GB"/>
              </w:rPr>
              <w:t>Angelo Gaja</w:t>
            </w:r>
            <w:r w:rsidR="002711FC" w:rsidRPr="00036EE4">
              <w:rPr>
                <w:rFonts w:cs="Arial"/>
                <w:sz w:val="22"/>
                <w:szCs w:val="22"/>
                <w:lang w:val="en-GB"/>
              </w:rPr>
              <w:t>, Barbaresco</w:t>
            </w:r>
          </w:p>
        </w:tc>
        <w:tc>
          <w:tcPr>
            <w:tcW w:w="1134" w:type="dxa"/>
          </w:tcPr>
          <w:p w14:paraId="6165421F" w14:textId="1D65DF17" w:rsidR="00CC00D1" w:rsidRDefault="006565B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</w:t>
            </w:r>
            <w:r w:rsidR="00B7180D">
              <w:rPr>
                <w:rFonts w:cs="Arial"/>
                <w:sz w:val="22"/>
                <w:szCs w:val="22"/>
                <w:lang w:val="fr-FR"/>
              </w:rPr>
              <w:t>1</w:t>
            </w:r>
            <w:r w:rsidR="00C46A01">
              <w:rPr>
                <w:rFonts w:cs="Arial"/>
                <w:sz w:val="22"/>
                <w:szCs w:val="22"/>
                <w:lang w:val="fr-FR"/>
              </w:rPr>
              <w:t>3</w:t>
            </w:r>
          </w:p>
        </w:tc>
        <w:tc>
          <w:tcPr>
            <w:tcW w:w="709" w:type="dxa"/>
          </w:tcPr>
          <w:p w14:paraId="04A68325" w14:textId="77777777" w:rsidR="00CC00D1" w:rsidRDefault="006565B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75</w:t>
            </w:r>
          </w:p>
        </w:tc>
        <w:tc>
          <w:tcPr>
            <w:tcW w:w="957" w:type="dxa"/>
          </w:tcPr>
          <w:p w14:paraId="0301DACB" w14:textId="0F40CE1E" w:rsidR="00CC00D1" w:rsidRDefault="002657FE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</w:t>
            </w:r>
            <w:r w:rsidR="00ED5601">
              <w:rPr>
                <w:rFonts w:cs="Arial"/>
                <w:sz w:val="22"/>
                <w:szCs w:val="22"/>
                <w:lang w:val="fr-FR"/>
              </w:rPr>
              <w:t>50.</w:t>
            </w:r>
            <w:r w:rsidR="006565B5">
              <w:rPr>
                <w:rFonts w:cs="Arial"/>
                <w:sz w:val="22"/>
                <w:szCs w:val="22"/>
                <w:lang w:val="fr-FR"/>
              </w:rPr>
              <w:t>00</w:t>
            </w:r>
          </w:p>
        </w:tc>
      </w:tr>
      <w:tr w:rsidR="00CC00D1" w:rsidRPr="00B21F6B" w14:paraId="4B184456" w14:textId="77777777" w:rsidTr="0048287C">
        <w:trPr>
          <w:trHeight w:val="255"/>
        </w:trPr>
        <w:tc>
          <w:tcPr>
            <w:tcW w:w="1560" w:type="dxa"/>
          </w:tcPr>
          <w:p w14:paraId="3E69E448" w14:textId="77777777" w:rsidR="00CC00D1" w:rsidRDefault="00CC00D1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7F677572" w14:textId="77777777" w:rsidR="00CC00D1" w:rsidRDefault="00CC00D1" w:rsidP="000861BA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3F1187B5" w14:textId="77777777" w:rsidR="00CC00D1" w:rsidRDefault="00CC00D1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709" w:type="dxa"/>
          </w:tcPr>
          <w:p w14:paraId="1E8FF6CF" w14:textId="77777777" w:rsidR="00CC00D1" w:rsidRDefault="00CC00D1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957" w:type="dxa"/>
          </w:tcPr>
          <w:p w14:paraId="13FC24B1" w14:textId="77777777" w:rsidR="00CC00D1" w:rsidRDefault="00CC00D1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</w:tr>
      <w:tr w:rsidR="00CC00D1" w:rsidRPr="00B21F6B" w14:paraId="6494C5EF" w14:textId="77777777" w:rsidTr="0048287C">
        <w:trPr>
          <w:trHeight w:val="255"/>
        </w:trPr>
        <w:tc>
          <w:tcPr>
            <w:tcW w:w="1560" w:type="dxa"/>
          </w:tcPr>
          <w:p w14:paraId="7D026D42" w14:textId="77777777" w:rsidR="00CC00D1" w:rsidRDefault="002C7C55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Veneto</w:t>
            </w:r>
          </w:p>
        </w:tc>
        <w:tc>
          <w:tcPr>
            <w:tcW w:w="5528" w:type="dxa"/>
          </w:tcPr>
          <w:p w14:paraId="61266AE5" w14:textId="77777777" w:rsidR="00CC00D1" w:rsidRPr="002C6342" w:rsidRDefault="002C7C55" w:rsidP="000861BA">
            <w:pPr>
              <w:rPr>
                <w:rFonts w:cs="Arial"/>
                <w:sz w:val="22"/>
                <w:szCs w:val="22"/>
                <w:lang w:val="fr-FR"/>
              </w:rPr>
            </w:pPr>
            <w:r w:rsidRPr="002C6342">
              <w:rPr>
                <w:rFonts w:cs="Arial"/>
                <w:sz w:val="22"/>
                <w:szCs w:val="22"/>
                <w:lang w:val="fr-FR"/>
              </w:rPr>
              <w:t xml:space="preserve">Amarone della Valpolicella </w:t>
            </w:r>
            <w:r w:rsidR="002C6342" w:rsidRPr="002C6342">
              <w:rPr>
                <w:rFonts w:cs="Arial"/>
                <w:sz w:val="22"/>
                <w:szCs w:val="22"/>
                <w:lang w:val="fr-FR"/>
              </w:rPr>
              <w:t xml:space="preserve">“Villa Angelo” </w:t>
            </w:r>
            <w:r w:rsidRPr="002C6342">
              <w:rPr>
                <w:rFonts w:cs="Arial"/>
                <w:sz w:val="22"/>
                <w:szCs w:val="22"/>
                <w:lang w:val="fr-FR"/>
              </w:rPr>
              <w:t>DOC</w:t>
            </w:r>
          </w:p>
          <w:p w14:paraId="19DFBF04" w14:textId="77777777" w:rsidR="002C7C55" w:rsidRPr="00036EE4" w:rsidRDefault="002C7C55" w:rsidP="000861BA">
            <w:pPr>
              <w:rPr>
                <w:rFonts w:cs="Arial"/>
                <w:sz w:val="22"/>
                <w:szCs w:val="22"/>
                <w:lang w:val="fr-FR"/>
              </w:rPr>
            </w:pPr>
            <w:r w:rsidRPr="00036EE4">
              <w:rPr>
                <w:rFonts w:cs="Arial"/>
                <w:sz w:val="22"/>
                <w:szCs w:val="22"/>
                <w:lang w:val="fr-FR"/>
              </w:rPr>
              <w:t>Corvina, Rondinella, Corvinone Veronese</w:t>
            </w:r>
          </w:p>
          <w:p w14:paraId="37AFBE8A" w14:textId="77777777" w:rsidR="002C7C55" w:rsidRPr="00036EE4" w:rsidRDefault="002711FC" w:rsidP="000861BA">
            <w:pPr>
              <w:rPr>
                <w:rFonts w:cs="Arial"/>
                <w:sz w:val="22"/>
                <w:szCs w:val="22"/>
                <w:lang w:val="fr-FR"/>
              </w:rPr>
            </w:pPr>
            <w:r w:rsidRPr="00036EE4">
              <w:rPr>
                <w:rFonts w:cs="Arial"/>
                <w:sz w:val="22"/>
                <w:szCs w:val="22"/>
                <w:lang w:val="fr-FR"/>
              </w:rPr>
              <w:t>Cantina Valpantena</w:t>
            </w:r>
            <w:r w:rsidR="002C6342" w:rsidRPr="00036EE4">
              <w:rPr>
                <w:rFonts w:cs="Arial"/>
                <w:sz w:val="22"/>
                <w:szCs w:val="22"/>
                <w:lang w:val="fr-FR"/>
              </w:rPr>
              <w:t>, Quinto</w:t>
            </w:r>
          </w:p>
        </w:tc>
        <w:tc>
          <w:tcPr>
            <w:tcW w:w="1134" w:type="dxa"/>
          </w:tcPr>
          <w:p w14:paraId="6C2D95E9" w14:textId="4356C93C" w:rsidR="002C6342" w:rsidRDefault="002C7C5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201</w:t>
            </w:r>
            <w:r w:rsidR="00881B57">
              <w:rPr>
                <w:rFonts w:cs="Arial"/>
                <w:sz w:val="22"/>
                <w:szCs w:val="22"/>
                <w:lang w:val="fr-FR"/>
              </w:rPr>
              <w:t>9</w:t>
            </w:r>
          </w:p>
          <w:p w14:paraId="2BDD0D6C" w14:textId="64678C5F" w:rsidR="00CC00D1" w:rsidRDefault="00CC00D1" w:rsidP="000861BA">
            <w:pPr>
              <w:ind w:left="426" w:hanging="426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709" w:type="dxa"/>
          </w:tcPr>
          <w:p w14:paraId="5A58B2C9" w14:textId="28E3866B" w:rsidR="00CC00D1" w:rsidRDefault="002657FE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50</w:t>
            </w:r>
          </w:p>
          <w:p w14:paraId="17CFBEF6" w14:textId="76CC82A8" w:rsidR="002C6342" w:rsidRDefault="002C6342" w:rsidP="000861BA">
            <w:pPr>
              <w:ind w:left="426" w:hanging="426"/>
              <w:jc w:val="center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957" w:type="dxa"/>
          </w:tcPr>
          <w:p w14:paraId="2A60F49C" w14:textId="16930164" w:rsidR="002C6342" w:rsidRDefault="002657FE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4</w:t>
            </w:r>
            <w:r w:rsidR="00881B57">
              <w:rPr>
                <w:rFonts w:cs="Arial"/>
                <w:sz w:val="22"/>
                <w:szCs w:val="22"/>
                <w:lang w:val="fr-FR"/>
              </w:rPr>
              <w:t>4</w:t>
            </w:r>
            <w:r>
              <w:rPr>
                <w:rFonts w:cs="Arial"/>
                <w:sz w:val="22"/>
                <w:szCs w:val="22"/>
                <w:lang w:val="fr-FR"/>
              </w:rPr>
              <w:t>.00</w:t>
            </w:r>
          </w:p>
        </w:tc>
      </w:tr>
    </w:tbl>
    <w:p w14:paraId="24B2D2E9" w14:textId="77777777" w:rsidR="00CC00D1" w:rsidRPr="00B21F6B" w:rsidRDefault="00CC00D1" w:rsidP="000861BA">
      <w:pPr>
        <w:tabs>
          <w:tab w:val="left" w:pos="7938"/>
          <w:tab w:val="right" w:pos="9356"/>
        </w:tabs>
        <w:ind w:left="426" w:hanging="426"/>
        <w:rPr>
          <w:rFonts w:cs="Arial"/>
          <w:sz w:val="28"/>
          <w:lang w:val="fr-FR"/>
        </w:rPr>
      </w:pPr>
    </w:p>
    <w:tbl>
      <w:tblPr>
        <w:tblStyle w:val="Tabellenraster"/>
        <w:tblW w:w="988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528"/>
        <w:gridCol w:w="1134"/>
        <w:gridCol w:w="709"/>
        <w:gridCol w:w="957"/>
      </w:tblGrid>
      <w:tr w:rsidR="004166BD" w14:paraId="6DE5E38D" w14:textId="77777777" w:rsidTr="00A81277">
        <w:trPr>
          <w:trHeight w:val="255"/>
        </w:trPr>
        <w:tc>
          <w:tcPr>
            <w:tcW w:w="1560" w:type="dxa"/>
          </w:tcPr>
          <w:p w14:paraId="04E8CAC9" w14:textId="77777777" w:rsidR="004166BD" w:rsidRDefault="004166BD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Puglia</w:t>
            </w:r>
          </w:p>
        </w:tc>
        <w:tc>
          <w:tcPr>
            <w:tcW w:w="5528" w:type="dxa"/>
          </w:tcPr>
          <w:p w14:paraId="71B8231C" w14:textId="77777777" w:rsidR="004166BD" w:rsidRPr="00657807" w:rsidRDefault="004166BD" w:rsidP="000861BA">
            <w:pPr>
              <w:rPr>
                <w:rFonts w:cs="Arial"/>
                <w:sz w:val="22"/>
                <w:szCs w:val="22"/>
                <w:lang w:val="fr-FR"/>
              </w:rPr>
            </w:pPr>
            <w:r w:rsidRPr="00657807">
              <w:rPr>
                <w:rFonts w:cs="Arial"/>
                <w:sz w:val="22"/>
                <w:szCs w:val="22"/>
                <w:lang w:val="fr-FR"/>
              </w:rPr>
              <w:t xml:space="preserve">Primitivo </w:t>
            </w:r>
            <w:r>
              <w:rPr>
                <w:rFonts w:cs="Arial"/>
                <w:sz w:val="22"/>
                <w:szCs w:val="22"/>
                <w:lang w:val="fr-FR"/>
              </w:rPr>
              <w:t>del Salento</w:t>
            </w:r>
            <w:r w:rsidRPr="00657807">
              <w:rPr>
                <w:rFonts w:cs="Arial"/>
                <w:sz w:val="22"/>
                <w:szCs w:val="22"/>
                <w:lang w:val="fr-FR"/>
              </w:rPr>
              <w:t xml:space="preserve"> IGT</w:t>
            </w:r>
          </w:p>
          <w:p w14:paraId="4027DBD0" w14:textId="77777777" w:rsidR="004166BD" w:rsidRPr="00657807" w:rsidRDefault="004166BD" w:rsidP="000861BA">
            <w:pPr>
              <w:rPr>
                <w:rFonts w:cs="Arial"/>
                <w:sz w:val="22"/>
                <w:szCs w:val="22"/>
                <w:lang w:val="fr-FR"/>
              </w:rPr>
            </w:pPr>
            <w:r w:rsidRPr="00657807">
              <w:rPr>
                <w:rFonts w:cs="Arial"/>
                <w:sz w:val="22"/>
                <w:szCs w:val="22"/>
                <w:lang w:val="fr-FR"/>
              </w:rPr>
              <w:t>Primitivo</w:t>
            </w:r>
          </w:p>
          <w:p w14:paraId="5428911B" w14:textId="77777777" w:rsidR="004166BD" w:rsidRPr="00657807" w:rsidRDefault="004166BD" w:rsidP="000861BA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Alibrianza</w:t>
            </w:r>
          </w:p>
        </w:tc>
        <w:tc>
          <w:tcPr>
            <w:tcW w:w="1134" w:type="dxa"/>
          </w:tcPr>
          <w:p w14:paraId="33538AC8" w14:textId="14455F81" w:rsidR="004166BD" w:rsidRDefault="004166BD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</w:t>
            </w:r>
            <w:r w:rsidR="0048287C">
              <w:rPr>
                <w:rFonts w:cs="Arial"/>
                <w:sz w:val="22"/>
                <w:szCs w:val="22"/>
                <w:lang w:val="fr-FR"/>
              </w:rPr>
              <w:t>2</w:t>
            </w:r>
            <w:r w:rsidR="00881B57">
              <w:rPr>
                <w:rFonts w:cs="Arial"/>
                <w:sz w:val="22"/>
                <w:szCs w:val="22"/>
                <w:lang w:val="fr-FR"/>
              </w:rPr>
              <w:t>1</w:t>
            </w:r>
          </w:p>
        </w:tc>
        <w:tc>
          <w:tcPr>
            <w:tcW w:w="709" w:type="dxa"/>
          </w:tcPr>
          <w:p w14:paraId="26FFE98F" w14:textId="77777777" w:rsidR="004166BD" w:rsidRDefault="004166BD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75</w:t>
            </w:r>
          </w:p>
        </w:tc>
        <w:tc>
          <w:tcPr>
            <w:tcW w:w="957" w:type="dxa"/>
          </w:tcPr>
          <w:p w14:paraId="42AFD0B1" w14:textId="77777777" w:rsidR="004166BD" w:rsidRDefault="004166BD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47.00</w:t>
            </w:r>
          </w:p>
        </w:tc>
      </w:tr>
      <w:tr w:rsidR="00DE29E8" w14:paraId="00C3BCEC" w14:textId="77777777" w:rsidTr="00A81277">
        <w:trPr>
          <w:trHeight w:val="255"/>
        </w:trPr>
        <w:tc>
          <w:tcPr>
            <w:tcW w:w="1560" w:type="dxa"/>
          </w:tcPr>
          <w:p w14:paraId="348EC489" w14:textId="77777777" w:rsidR="00DE29E8" w:rsidRDefault="00DE29E8" w:rsidP="001F52BF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6416911C" w14:textId="77777777" w:rsidR="00DE29E8" w:rsidRDefault="00DE29E8" w:rsidP="001F52BF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0C9DB1A" w14:textId="77777777" w:rsidR="00DE29E8" w:rsidRDefault="00DE29E8" w:rsidP="001F52BF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6AE75EEB" w14:textId="77777777" w:rsidR="00DE29E8" w:rsidRDefault="00DE29E8" w:rsidP="001F52BF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57" w:type="dxa"/>
          </w:tcPr>
          <w:p w14:paraId="49313B7B" w14:textId="77777777" w:rsidR="00DE29E8" w:rsidRDefault="00DE29E8" w:rsidP="001F52BF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DE29E8" w14:paraId="4A3C3B02" w14:textId="77777777" w:rsidTr="00A81277">
        <w:trPr>
          <w:trHeight w:val="255"/>
        </w:trPr>
        <w:tc>
          <w:tcPr>
            <w:tcW w:w="1560" w:type="dxa"/>
          </w:tcPr>
          <w:p w14:paraId="7033580A" w14:textId="77777777" w:rsidR="00DE29E8" w:rsidRPr="0051503B" w:rsidRDefault="00DE29E8" w:rsidP="001F52BF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Toscana</w:t>
            </w:r>
          </w:p>
        </w:tc>
        <w:tc>
          <w:tcPr>
            <w:tcW w:w="5528" w:type="dxa"/>
          </w:tcPr>
          <w:p w14:paraId="7CC55B36" w14:textId="77777777" w:rsidR="00DE29E8" w:rsidRPr="00C35728" w:rsidRDefault="00DE29E8" w:rsidP="001F52BF">
            <w:pPr>
              <w:ind w:left="426" w:hanging="426"/>
              <w:rPr>
                <w:rFonts w:cs="Arial"/>
                <w:sz w:val="22"/>
                <w:szCs w:val="22"/>
                <w:lang w:val="fr-FR"/>
              </w:rPr>
            </w:pPr>
            <w:r w:rsidRPr="00C35728">
              <w:rPr>
                <w:rFonts w:cs="Arial"/>
                <w:sz w:val="22"/>
                <w:szCs w:val="22"/>
                <w:lang w:val="fr-FR"/>
              </w:rPr>
              <w:t>Chianti Classico Riserva</w:t>
            </w:r>
            <w:r w:rsidR="006565B5" w:rsidRPr="00C35728">
              <w:rPr>
                <w:rFonts w:cs="Arial"/>
                <w:sz w:val="22"/>
                <w:szCs w:val="22"/>
                <w:lang w:val="fr-FR"/>
              </w:rPr>
              <w:t xml:space="preserve"> “</w:t>
            </w:r>
            <w:r w:rsidR="00C35728" w:rsidRPr="00C35728">
              <w:rPr>
                <w:rFonts w:cs="Arial"/>
                <w:sz w:val="22"/>
                <w:szCs w:val="22"/>
                <w:lang w:val="fr-FR"/>
              </w:rPr>
              <w:t>La Madonnina</w:t>
            </w:r>
            <w:r w:rsidR="006565B5" w:rsidRPr="00C35728">
              <w:rPr>
                <w:rFonts w:cs="Arial"/>
                <w:sz w:val="22"/>
                <w:szCs w:val="22"/>
                <w:lang w:val="fr-FR"/>
              </w:rPr>
              <w:t>”</w:t>
            </w:r>
          </w:p>
          <w:p w14:paraId="3A491B6E" w14:textId="6488E7A3" w:rsidR="00053938" w:rsidRPr="00053938" w:rsidRDefault="00053938" w:rsidP="001F52BF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  <w:r w:rsidRPr="00053938">
              <w:rPr>
                <w:rFonts w:cs="Arial"/>
                <w:sz w:val="22"/>
                <w:szCs w:val="22"/>
                <w:lang w:val="en-GB"/>
              </w:rPr>
              <w:t>San</w:t>
            </w:r>
            <w:r w:rsidR="000567B4">
              <w:rPr>
                <w:rFonts w:cs="Arial"/>
                <w:sz w:val="22"/>
                <w:szCs w:val="22"/>
                <w:lang w:val="en-GB"/>
              </w:rPr>
              <w:t>g</w:t>
            </w:r>
            <w:r w:rsidRPr="00053938">
              <w:rPr>
                <w:rFonts w:cs="Arial"/>
                <w:sz w:val="22"/>
                <w:szCs w:val="22"/>
                <w:lang w:val="en-GB"/>
              </w:rPr>
              <w:t>iovese</w:t>
            </w:r>
          </w:p>
          <w:p w14:paraId="21AE2BB2" w14:textId="77777777" w:rsidR="00DE29E8" w:rsidRPr="00053938" w:rsidRDefault="00C35728" w:rsidP="001F52BF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Casa Vinicola Triacca, Greve in Chianti</w:t>
            </w:r>
          </w:p>
        </w:tc>
        <w:tc>
          <w:tcPr>
            <w:tcW w:w="1134" w:type="dxa"/>
          </w:tcPr>
          <w:p w14:paraId="31CF123F" w14:textId="29DC7473" w:rsidR="00DE29E8" w:rsidRPr="0051503B" w:rsidRDefault="00DE29E8" w:rsidP="001F52BF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r w:rsidR="00C35728">
              <w:rPr>
                <w:rFonts w:cs="Arial"/>
                <w:sz w:val="22"/>
                <w:szCs w:val="22"/>
              </w:rPr>
              <w:t>1</w:t>
            </w:r>
            <w:r w:rsidR="00F542E1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709" w:type="dxa"/>
          </w:tcPr>
          <w:p w14:paraId="6FFBD8C5" w14:textId="77777777" w:rsidR="00DE29E8" w:rsidRPr="0051503B" w:rsidRDefault="00DE29E8" w:rsidP="001F52BF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75</w:t>
            </w:r>
          </w:p>
        </w:tc>
        <w:tc>
          <w:tcPr>
            <w:tcW w:w="957" w:type="dxa"/>
          </w:tcPr>
          <w:p w14:paraId="2BB7EE43" w14:textId="3A876238" w:rsidR="00DE29E8" w:rsidRPr="0051503B" w:rsidRDefault="00DE29E8" w:rsidP="001F52BF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  <w:r w:rsidR="0052453E"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</w:rPr>
              <w:t>.00</w:t>
            </w:r>
          </w:p>
        </w:tc>
      </w:tr>
      <w:tr w:rsidR="00DE29E8" w:rsidRPr="000C3902" w14:paraId="752AF6A1" w14:textId="77777777" w:rsidTr="00A81277">
        <w:trPr>
          <w:trHeight w:val="255"/>
        </w:trPr>
        <w:tc>
          <w:tcPr>
            <w:tcW w:w="1560" w:type="dxa"/>
          </w:tcPr>
          <w:p w14:paraId="03B09E30" w14:textId="77777777" w:rsidR="00DE29E8" w:rsidRPr="0051503B" w:rsidRDefault="00DE29E8" w:rsidP="001F52BF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29B13E7A" w14:textId="77777777" w:rsidR="00DE29E8" w:rsidRPr="000C3902" w:rsidRDefault="00DE29E8" w:rsidP="001F52BF">
            <w:pPr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1134" w:type="dxa"/>
          </w:tcPr>
          <w:p w14:paraId="0FB69A27" w14:textId="77777777" w:rsidR="00DE29E8" w:rsidRPr="000C3902" w:rsidRDefault="00DE29E8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709" w:type="dxa"/>
          </w:tcPr>
          <w:p w14:paraId="6B4476BF" w14:textId="77777777" w:rsidR="00DE29E8" w:rsidRPr="000C3902" w:rsidRDefault="00DE29E8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957" w:type="dxa"/>
          </w:tcPr>
          <w:p w14:paraId="3C8C8083" w14:textId="77777777" w:rsidR="00DE29E8" w:rsidRPr="000C3902" w:rsidRDefault="00DE29E8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</w:tr>
      <w:tr w:rsidR="002C6342" w:rsidRPr="000C3902" w14:paraId="7C65C1D9" w14:textId="77777777" w:rsidTr="00A81277">
        <w:trPr>
          <w:trHeight w:val="255"/>
        </w:trPr>
        <w:tc>
          <w:tcPr>
            <w:tcW w:w="1560" w:type="dxa"/>
          </w:tcPr>
          <w:p w14:paraId="0C4484EA" w14:textId="77777777" w:rsidR="00DE29E8" w:rsidRPr="0051503B" w:rsidRDefault="00DE29E8" w:rsidP="001F52BF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3BABB364" w14:textId="77777777" w:rsidR="00DE29E8" w:rsidRDefault="00053938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 xml:space="preserve">Lucente </w:t>
            </w:r>
            <w:r w:rsidR="00BF473A">
              <w:rPr>
                <w:rFonts w:cs="Arial"/>
                <w:sz w:val="22"/>
                <w:szCs w:val="22"/>
                <w:lang w:val="fr-FR"/>
              </w:rPr>
              <w:t>IGT</w:t>
            </w:r>
          </w:p>
          <w:p w14:paraId="450DC783" w14:textId="77777777" w:rsidR="00053938" w:rsidRDefault="00053938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Merlot, Sangiovese, Cabernet Sauvignon</w:t>
            </w:r>
          </w:p>
          <w:p w14:paraId="3AEA57C5" w14:textId="77777777" w:rsidR="00053938" w:rsidRDefault="00BF473A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Luce della vite, Montalcino</w:t>
            </w:r>
          </w:p>
          <w:p w14:paraId="3CABD1AB" w14:textId="62BE55B1" w:rsidR="004A2C77" w:rsidRPr="00B21F6B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2697683C" w14:textId="21E3694A" w:rsidR="00DE29E8" w:rsidRPr="000C3902" w:rsidRDefault="00053938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201</w:t>
            </w:r>
            <w:r w:rsidR="0048287C">
              <w:rPr>
                <w:rFonts w:cs="Arial"/>
                <w:sz w:val="22"/>
                <w:szCs w:val="22"/>
                <w:lang w:val="de-CH"/>
              </w:rPr>
              <w:t>8</w:t>
            </w:r>
            <w:r w:rsidR="00881B57">
              <w:rPr>
                <w:rFonts w:cs="Arial"/>
                <w:sz w:val="22"/>
                <w:szCs w:val="22"/>
                <w:lang w:val="de-CH"/>
              </w:rPr>
              <w:t>/19</w:t>
            </w:r>
          </w:p>
        </w:tc>
        <w:tc>
          <w:tcPr>
            <w:tcW w:w="709" w:type="dxa"/>
          </w:tcPr>
          <w:p w14:paraId="19869AD8" w14:textId="77777777" w:rsidR="00DE29E8" w:rsidRPr="000C3902" w:rsidRDefault="00053938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75</w:t>
            </w:r>
          </w:p>
        </w:tc>
        <w:tc>
          <w:tcPr>
            <w:tcW w:w="957" w:type="dxa"/>
          </w:tcPr>
          <w:p w14:paraId="5BEF0A2A" w14:textId="24D9F43A" w:rsidR="00DE29E8" w:rsidRPr="000C3902" w:rsidRDefault="00053938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7</w:t>
            </w:r>
            <w:r w:rsidR="002657FE">
              <w:rPr>
                <w:rFonts w:cs="Arial"/>
                <w:sz w:val="22"/>
                <w:szCs w:val="22"/>
                <w:lang w:val="de-CH"/>
              </w:rPr>
              <w:t>9</w:t>
            </w:r>
            <w:r>
              <w:rPr>
                <w:rFonts w:cs="Arial"/>
                <w:sz w:val="22"/>
                <w:szCs w:val="22"/>
                <w:lang w:val="de-CH"/>
              </w:rPr>
              <w:t>.00</w:t>
            </w:r>
          </w:p>
        </w:tc>
      </w:tr>
      <w:tr w:rsidR="004A2C77" w:rsidRPr="000C3902" w14:paraId="37D83EE0" w14:textId="77777777" w:rsidTr="00A81277">
        <w:trPr>
          <w:trHeight w:val="832"/>
        </w:trPr>
        <w:tc>
          <w:tcPr>
            <w:tcW w:w="1560" w:type="dxa"/>
          </w:tcPr>
          <w:p w14:paraId="66CAA4CE" w14:textId="77777777" w:rsidR="004A2C77" w:rsidRPr="0051503B" w:rsidRDefault="004A2C77" w:rsidP="001F52BF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6ECD920A" w14:textId="6B2847F3" w:rsidR="00CF6F91" w:rsidRDefault="00CF6F91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Magari Bo</w:t>
            </w:r>
            <w:r w:rsidR="00EB5A03">
              <w:rPr>
                <w:rFonts w:cs="Arial"/>
                <w:sz w:val="22"/>
                <w:szCs w:val="22"/>
                <w:lang w:val="fr-FR"/>
              </w:rPr>
              <w:t>l</w:t>
            </w:r>
            <w:r>
              <w:rPr>
                <w:rFonts w:cs="Arial"/>
                <w:sz w:val="22"/>
                <w:szCs w:val="22"/>
                <w:lang w:val="fr-FR"/>
              </w:rPr>
              <w:t>gheri DOP</w:t>
            </w:r>
          </w:p>
          <w:p w14:paraId="035D16D7" w14:textId="548BD05F" w:rsidR="0048287C" w:rsidRDefault="0048287C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Cabern</w:t>
            </w:r>
            <w:r w:rsidR="009B22C4">
              <w:rPr>
                <w:rFonts w:cs="Arial"/>
                <w:sz w:val="22"/>
                <w:szCs w:val="22"/>
                <w:lang w:val="fr-FR"/>
              </w:rPr>
              <w:t>et</w:t>
            </w:r>
            <w:r>
              <w:rPr>
                <w:rFonts w:cs="Arial"/>
                <w:sz w:val="22"/>
                <w:szCs w:val="22"/>
                <w:lang w:val="fr-FR"/>
              </w:rPr>
              <w:t xml:space="preserve"> Franc, Cab</w:t>
            </w:r>
            <w:r w:rsidR="009B22C4">
              <w:rPr>
                <w:rFonts w:cs="Arial"/>
                <w:sz w:val="22"/>
                <w:szCs w:val="22"/>
                <w:lang w:val="fr-FR"/>
              </w:rPr>
              <w:t>ernet Sauvignon, Petit Verdot</w:t>
            </w:r>
          </w:p>
          <w:p w14:paraId="43B99A4C" w14:textId="03708E1C" w:rsidR="00CF6F91" w:rsidRDefault="00CF6F91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Ca’Marcanda di Gaja</w:t>
            </w:r>
          </w:p>
          <w:p w14:paraId="100875F5" w14:textId="303111C5" w:rsidR="00A81277" w:rsidRDefault="00A81277" w:rsidP="001F52BF">
            <w:pPr>
              <w:rPr>
                <w:rFonts w:cs="Arial"/>
                <w:sz w:val="22"/>
                <w:szCs w:val="22"/>
                <w:lang w:val="fr-FR"/>
              </w:rPr>
            </w:pPr>
          </w:p>
          <w:p w14:paraId="65838104" w14:textId="77777777" w:rsidR="009D62D3" w:rsidRDefault="009D62D3" w:rsidP="001F52BF">
            <w:pPr>
              <w:rPr>
                <w:rFonts w:cs="Arial"/>
                <w:sz w:val="22"/>
                <w:szCs w:val="22"/>
                <w:lang w:val="fr-FR"/>
              </w:rPr>
            </w:pPr>
          </w:p>
          <w:p w14:paraId="07216029" w14:textId="12C5A78D" w:rsidR="009B22C4" w:rsidRDefault="009B22C4" w:rsidP="001F52BF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1E4B8124" w14:textId="0F3D0292" w:rsidR="0048287C" w:rsidRDefault="00CF6F91" w:rsidP="0048287C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lastRenderedPageBreak/>
              <w:t>20</w:t>
            </w:r>
            <w:r w:rsidR="00E92B9A">
              <w:rPr>
                <w:rFonts w:cs="Arial"/>
                <w:sz w:val="22"/>
                <w:szCs w:val="22"/>
                <w:lang w:val="de-CH"/>
              </w:rPr>
              <w:t>20</w:t>
            </w:r>
          </w:p>
          <w:p w14:paraId="2672B8E6" w14:textId="1BF5634A" w:rsidR="0052453E" w:rsidRPr="0052453E" w:rsidRDefault="0048287C" w:rsidP="0048287C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201</w:t>
            </w:r>
            <w:r w:rsidR="00881B57">
              <w:rPr>
                <w:rFonts w:cs="Arial"/>
                <w:sz w:val="22"/>
                <w:szCs w:val="22"/>
                <w:lang w:val="de-CH"/>
              </w:rPr>
              <w:t>7/1</w:t>
            </w:r>
            <w:r>
              <w:rPr>
                <w:rFonts w:cs="Arial"/>
                <w:sz w:val="22"/>
                <w:szCs w:val="22"/>
                <w:lang w:val="de-CH"/>
              </w:rPr>
              <w:t>9</w:t>
            </w:r>
            <w:r w:rsidR="00E92B9A">
              <w:rPr>
                <w:rFonts w:cs="Arial"/>
                <w:sz w:val="22"/>
                <w:szCs w:val="22"/>
                <w:lang w:val="de-CH"/>
              </w:rPr>
              <w:t>/20</w:t>
            </w:r>
            <w:r>
              <w:rPr>
                <w:rFonts w:cs="Arial"/>
                <w:sz w:val="22"/>
                <w:szCs w:val="22"/>
                <w:lang w:val="de-CH"/>
              </w:rPr>
              <w:t xml:space="preserve">       </w:t>
            </w:r>
            <w:r w:rsidR="0052453E">
              <w:rPr>
                <w:rFonts w:cs="Arial"/>
                <w:sz w:val="22"/>
                <w:szCs w:val="22"/>
                <w:lang w:val="de-CH"/>
              </w:rPr>
              <w:t xml:space="preserve">       </w:t>
            </w:r>
          </w:p>
        </w:tc>
        <w:tc>
          <w:tcPr>
            <w:tcW w:w="709" w:type="dxa"/>
          </w:tcPr>
          <w:p w14:paraId="680AD3F5" w14:textId="77777777" w:rsidR="004A2C77" w:rsidRDefault="00CF6F91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75</w:t>
            </w:r>
          </w:p>
          <w:p w14:paraId="1A2C0548" w14:textId="7D977C83" w:rsidR="00CF6F91" w:rsidRDefault="00CF6F91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37.5</w:t>
            </w:r>
          </w:p>
        </w:tc>
        <w:tc>
          <w:tcPr>
            <w:tcW w:w="957" w:type="dxa"/>
          </w:tcPr>
          <w:p w14:paraId="26C33A23" w14:textId="1EB4CE9C" w:rsidR="004A2C77" w:rsidRDefault="00BF696D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105</w:t>
            </w:r>
            <w:r w:rsidR="00CF6F91">
              <w:rPr>
                <w:rFonts w:cs="Arial"/>
                <w:sz w:val="22"/>
                <w:szCs w:val="22"/>
                <w:lang w:val="de-CH"/>
              </w:rPr>
              <w:t>.00</w:t>
            </w:r>
          </w:p>
          <w:p w14:paraId="25D357B3" w14:textId="45CFC0FA" w:rsidR="00CF6F91" w:rsidRDefault="00CF6F91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69.00</w:t>
            </w:r>
          </w:p>
        </w:tc>
      </w:tr>
      <w:tr w:rsidR="004A2C77" w:rsidRPr="00B21F6B" w14:paraId="19296474" w14:textId="77777777" w:rsidTr="00A81277">
        <w:trPr>
          <w:trHeight w:val="255"/>
        </w:trPr>
        <w:tc>
          <w:tcPr>
            <w:tcW w:w="1560" w:type="dxa"/>
          </w:tcPr>
          <w:p w14:paraId="7DF0F0D6" w14:textId="04528DAB" w:rsidR="004A2C77" w:rsidRPr="0051503B" w:rsidRDefault="00A81277" w:rsidP="001F52BF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Toscana</w:t>
            </w:r>
          </w:p>
        </w:tc>
        <w:tc>
          <w:tcPr>
            <w:tcW w:w="5528" w:type="dxa"/>
          </w:tcPr>
          <w:p w14:paraId="1F543D4D" w14:textId="77777777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Tignanello IGT</w:t>
            </w:r>
          </w:p>
          <w:p w14:paraId="7DC07AAD" w14:textId="77777777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Sangiovese, Cabernet Sauvignon, Cabernet Franc</w:t>
            </w:r>
          </w:p>
          <w:p w14:paraId="5C2F3888" w14:textId="77777777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Antinori</w:t>
            </w:r>
          </w:p>
        </w:tc>
        <w:tc>
          <w:tcPr>
            <w:tcW w:w="1134" w:type="dxa"/>
          </w:tcPr>
          <w:p w14:paraId="1A9892A6" w14:textId="6B75AFB2" w:rsidR="004A2C77" w:rsidRDefault="002657FE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</w:t>
            </w:r>
            <w:r w:rsidR="004A2C77">
              <w:rPr>
                <w:rFonts w:cs="Arial"/>
                <w:sz w:val="22"/>
                <w:szCs w:val="22"/>
                <w:lang w:val="fr-FR"/>
              </w:rPr>
              <w:t>16</w:t>
            </w:r>
          </w:p>
          <w:p w14:paraId="6A3EAA97" w14:textId="49A857CC" w:rsidR="004A2C77" w:rsidRPr="00B21F6B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709" w:type="dxa"/>
          </w:tcPr>
          <w:p w14:paraId="01235D38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75</w:t>
            </w:r>
          </w:p>
          <w:p w14:paraId="44BBD235" w14:textId="1FBAE313" w:rsidR="004A2C77" w:rsidRPr="00B21F6B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957" w:type="dxa"/>
          </w:tcPr>
          <w:p w14:paraId="747C232E" w14:textId="2CBDF45B" w:rsidR="004A2C77" w:rsidRDefault="002657FE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1</w:t>
            </w:r>
            <w:r w:rsidR="00881B57">
              <w:rPr>
                <w:rFonts w:cs="Arial"/>
                <w:sz w:val="22"/>
                <w:szCs w:val="22"/>
                <w:lang w:val="fr-FR"/>
              </w:rPr>
              <w:t>60</w:t>
            </w:r>
            <w:r w:rsidR="004A2C77">
              <w:rPr>
                <w:rFonts w:cs="Arial"/>
                <w:sz w:val="22"/>
                <w:szCs w:val="22"/>
                <w:lang w:val="fr-FR"/>
              </w:rPr>
              <w:t>.00</w:t>
            </w:r>
          </w:p>
          <w:p w14:paraId="595E7E8A" w14:textId="5FA622D9" w:rsidR="004A2C77" w:rsidRPr="00B21F6B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</w:tr>
      <w:tr w:rsidR="004A2C77" w:rsidRPr="00B21F6B" w14:paraId="5AE423E6" w14:textId="77777777" w:rsidTr="00A81277">
        <w:trPr>
          <w:trHeight w:val="255"/>
        </w:trPr>
        <w:tc>
          <w:tcPr>
            <w:tcW w:w="1560" w:type="dxa"/>
          </w:tcPr>
          <w:p w14:paraId="63FF7454" w14:textId="77777777" w:rsidR="004A2C77" w:rsidRPr="0051503B" w:rsidRDefault="004A2C77" w:rsidP="001F52BF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5A1EB193" w14:textId="77777777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668F464B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709" w:type="dxa"/>
          </w:tcPr>
          <w:p w14:paraId="218888AF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957" w:type="dxa"/>
          </w:tcPr>
          <w:p w14:paraId="0DF06876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</w:tr>
      <w:tr w:rsidR="009B22C4" w:rsidRPr="00B21F6B" w14:paraId="597FE4DA" w14:textId="77777777" w:rsidTr="00A81277">
        <w:trPr>
          <w:trHeight w:val="255"/>
        </w:trPr>
        <w:tc>
          <w:tcPr>
            <w:tcW w:w="1560" w:type="dxa"/>
          </w:tcPr>
          <w:p w14:paraId="2A77678F" w14:textId="77777777" w:rsidR="009B22C4" w:rsidRPr="0051503B" w:rsidRDefault="009B22C4" w:rsidP="001F52BF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5F150347" w14:textId="77777777" w:rsidR="009B22C4" w:rsidRDefault="009B22C4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Flaccianello della Pieve</w:t>
            </w:r>
          </w:p>
          <w:p w14:paraId="29CFF014" w14:textId="77777777" w:rsidR="003003C1" w:rsidRDefault="009B22C4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Sang</w:t>
            </w:r>
            <w:r w:rsidR="00323C33">
              <w:rPr>
                <w:rFonts w:cs="Arial"/>
                <w:sz w:val="22"/>
                <w:szCs w:val="22"/>
                <w:lang w:val="fr-FR"/>
              </w:rPr>
              <w:t xml:space="preserve">iovese </w:t>
            </w:r>
          </w:p>
          <w:p w14:paraId="41CCAFCB" w14:textId="6364B711" w:rsidR="009B22C4" w:rsidRDefault="00323C33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Fontadi</w:t>
            </w:r>
          </w:p>
        </w:tc>
        <w:tc>
          <w:tcPr>
            <w:tcW w:w="1134" w:type="dxa"/>
          </w:tcPr>
          <w:p w14:paraId="6480C63A" w14:textId="5CE9FAD5" w:rsidR="009B22C4" w:rsidRDefault="009B22C4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201</w:t>
            </w:r>
            <w:r w:rsidR="00E92B9A">
              <w:rPr>
                <w:rFonts w:cs="Arial"/>
                <w:sz w:val="22"/>
                <w:szCs w:val="22"/>
                <w:lang w:val="fr-FR"/>
              </w:rPr>
              <w:t>9</w:t>
            </w:r>
          </w:p>
        </w:tc>
        <w:tc>
          <w:tcPr>
            <w:tcW w:w="709" w:type="dxa"/>
          </w:tcPr>
          <w:p w14:paraId="3B4183D9" w14:textId="51FEDD1F" w:rsidR="009B22C4" w:rsidRDefault="009B22C4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75</w:t>
            </w:r>
          </w:p>
        </w:tc>
        <w:tc>
          <w:tcPr>
            <w:tcW w:w="957" w:type="dxa"/>
          </w:tcPr>
          <w:p w14:paraId="40E9B96F" w14:textId="77777777" w:rsidR="009B22C4" w:rsidRDefault="009B22C4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150.00</w:t>
            </w:r>
          </w:p>
          <w:p w14:paraId="5B6C016F" w14:textId="42BF5341" w:rsidR="009B22C4" w:rsidRDefault="009B22C4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</w:tr>
      <w:tr w:rsidR="009B22C4" w:rsidRPr="00B21F6B" w14:paraId="490FB0CF" w14:textId="77777777" w:rsidTr="00A81277">
        <w:trPr>
          <w:trHeight w:val="255"/>
        </w:trPr>
        <w:tc>
          <w:tcPr>
            <w:tcW w:w="1560" w:type="dxa"/>
          </w:tcPr>
          <w:p w14:paraId="153B5551" w14:textId="77777777" w:rsidR="009B22C4" w:rsidRPr="0051503B" w:rsidRDefault="009B22C4" w:rsidP="001F52BF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2044BDE6" w14:textId="77777777" w:rsidR="009B22C4" w:rsidRDefault="009B22C4" w:rsidP="001F52BF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0835E03F" w14:textId="77777777" w:rsidR="009B22C4" w:rsidRDefault="009B22C4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709" w:type="dxa"/>
          </w:tcPr>
          <w:p w14:paraId="15E89380" w14:textId="77777777" w:rsidR="009B22C4" w:rsidRDefault="009B22C4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957" w:type="dxa"/>
          </w:tcPr>
          <w:p w14:paraId="166F5B56" w14:textId="77777777" w:rsidR="009B22C4" w:rsidRDefault="009B22C4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</w:tr>
      <w:tr w:rsidR="004A2C77" w:rsidRPr="00B21F6B" w14:paraId="150CB610" w14:textId="77777777" w:rsidTr="00A81277">
        <w:trPr>
          <w:trHeight w:val="255"/>
        </w:trPr>
        <w:tc>
          <w:tcPr>
            <w:tcW w:w="1560" w:type="dxa"/>
          </w:tcPr>
          <w:p w14:paraId="7D420EC2" w14:textId="77777777" w:rsidR="004A2C77" w:rsidRPr="0051503B" w:rsidRDefault="004A2C77" w:rsidP="001F52BF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6A3D315E" w14:textId="77777777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Luce della vite IGT</w:t>
            </w:r>
          </w:p>
          <w:p w14:paraId="489BDDF5" w14:textId="23904003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Sangiovese</w:t>
            </w:r>
            <w:r w:rsidR="00323C33">
              <w:rPr>
                <w:rFonts w:cs="Arial"/>
                <w:sz w:val="22"/>
                <w:szCs w:val="22"/>
                <w:lang w:val="fr-FR"/>
              </w:rPr>
              <w:t xml:space="preserve"> Merlot</w:t>
            </w:r>
          </w:p>
          <w:p w14:paraId="1436E911" w14:textId="77777777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Luce della vite, Montalcino</w:t>
            </w:r>
          </w:p>
          <w:p w14:paraId="1E9ECEAE" w14:textId="5E523E8F" w:rsidR="00CF6F91" w:rsidRDefault="00CF6F91" w:rsidP="001F52BF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4D6BB869" w14:textId="1CDAAD8F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2015</w:t>
            </w:r>
          </w:p>
        </w:tc>
        <w:tc>
          <w:tcPr>
            <w:tcW w:w="709" w:type="dxa"/>
          </w:tcPr>
          <w:p w14:paraId="388E6DC2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75</w:t>
            </w:r>
          </w:p>
        </w:tc>
        <w:tc>
          <w:tcPr>
            <w:tcW w:w="957" w:type="dxa"/>
          </w:tcPr>
          <w:p w14:paraId="4B158E9B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145.00</w:t>
            </w:r>
          </w:p>
        </w:tc>
      </w:tr>
      <w:tr w:rsidR="004A2C77" w:rsidRPr="004A2C77" w14:paraId="23EFDE98" w14:textId="77777777" w:rsidTr="00A81277">
        <w:trPr>
          <w:trHeight w:val="255"/>
        </w:trPr>
        <w:tc>
          <w:tcPr>
            <w:tcW w:w="1560" w:type="dxa"/>
          </w:tcPr>
          <w:p w14:paraId="23B150EA" w14:textId="77777777" w:rsidR="004A2C77" w:rsidRPr="0051503B" w:rsidRDefault="004A2C77" w:rsidP="001F52BF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6DD19C1A" w14:textId="6FF46F54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Camarcanda Bolgheri DOP</w:t>
            </w:r>
          </w:p>
          <w:p w14:paraId="0F5FEB38" w14:textId="6DA465AB" w:rsidR="00323C33" w:rsidRDefault="00323C33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Cabernet Sauvignon, Cabernet Franc, Merlot</w:t>
            </w:r>
          </w:p>
          <w:p w14:paraId="2D6803EF" w14:textId="77777777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Ca’Marcanda di Gaja</w:t>
            </w:r>
          </w:p>
          <w:p w14:paraId="6479F753" w14:textId="4F348891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36120E95" w14:textId="69558AF1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2015</w:t>
            </w:r>
          </w:p>
        </w:tc>
        <w:tc>
          <w:tcPr>
            <w:tcW w:w="709" w:type="dxa"/>
          </w:tcPr>
          <w:p w14:paraId="6DC64564" w14:textId="17747FA0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75</w:t>
            </w:r>
          </w:p>
        </w:tc>
        <w:tc>
          <w:tcPr>
            <w:tcW w:w="957" w:type="dxa"/>
          </w:tcPr>
          <w:p w14:paraId="6A60F04E" w14:textId="7804DB32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160.00</w:t>
            </w:r>
          </w:p>
        </w:tc>
      </w:tr>
      <w:tr w:rsidR="004A2C77" w:rsidRPr="00B21F6B" w14:paraId="39E61478" w14:textId="77777777" w:rsidTr="00A81277">
        <w:trPr>
          <w:trHeight w:val="255"/>
        </w:trPr>
        <w:tc>
          <w:tcPr>
            <w:tcW w:w="1560" w:type="dxa"/>
          </w:tcPr>
          <w:p w14:paraId="443B232B" w14:textId="77777777" w:rsidR="004A2C77" w:rsidRPr="004A2C77" w:rsidRDefault="004A2C77" w:rsidP="001F52BF">
            <w:pPr>
              <w:ind w:left="426" w:hanging="426"/>
              <w:rPr>
                <w:rFonts w:cs="Arial"/>
                <w:sz w:val="22"/>
                <w:szCs w:val="22"/>
                <w:lang w:val="fr-CH"/>
              </w:rPr>
            </w:pPr>
          </w:p>
        </w:tc>
        <w:tc>
          <w:tcPr>
            <w:tcW w:w="5528" w:type="dxa"/>
          </w:tcPr>
          <w:p w14:paraId="2BC0FA12" w14:textId="77777777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Sassicaia Bolgheri DOC</w:t>
            </w:r>
          </w:p>
          <w:p w14:paraId="25464907" w14:textId="77777777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Cabernet Sauvignon, Cabernet Franc</w:t>
            </w:r>
          </w:p>
          <w:p w14:paraId="146C45C5" w14:textId="77777777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Tenuta San Guido, Bolgheri</w:t>
            </w:r>
          </w:p>
        </w:tc>
        <w:tc>
          <w:tcPr>
            <w:tcW w:w="1134" w:type="dxa"/>
          </w:tcPr>
          <w:p w14:paraId="18BD6133" w14:textId="48E432BD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201</w:t>
            </w:r>
            <w:r w:rsidR="00881B57">
              <w:rPr>
                <w:rFonts w:cs="Arial"/>
                <w:sz w:val="22"/>
                <w:szCs w:val="22"/>
                <w:lang w:val="fr-FR"/>
              </w:rPr>
              <w:t>9</w:t>
            </w:r>
          </w:p>
        </w:tc>
        <w:tc>
          <w:tcPr>
            <w:tcW w:w="709" w:type="dxa"/>
          </w:tcPr>
          <w:p w14:paraId="344691B5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75</w:t>
            </w:r>
          </w:p>
        </w:tc>
        <w:tc>
          <w:tcPr>
            <w:tcW w:w="957" w:type="dxa"/>
          </w:tcPr>
          <w:p w14:paraId="12509EBB" w14:textId="63844CD6" w:rsidR="004A2C77" w:rsidRDefault="00515D58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</w:t>
            </w:r>
            <w:r w:rsidR="00881B57">
              <w:rPr>
                <w:rFonts w:cs="Arial"/>
                <w:sz w:val="22"/>
                <w:szCs w:val="22"/>
                <w:lang w:val="fr-FR"/>
              </w:rPr>
              <w:t>90</w:t>
            </w:r>
            <w:r w:rsidR="004A2C77">
              <w:rPr>
                <w:rFonts w:cs="Arial"/>
                <w:sz w:val="22"/>
                <w:szCs w:val="22"/>
                <w:lang w:val="fr-FR"/>
              </w:rPr>
              <w:t>.00</w:t>
            </w:r>
          </w:p>
        </w:tc>
      </w:tr>
      <w:tr w:rsidR="004A2C77" w:rsidRPr="00B21F6B" w14:paraId="1888D2F4" w14:textId="77777777" w:rsidTr="00A81277">
        <w:trPr>
          <w:trHeight w:val="255"/>
        </w:trPr>
        <w:tc>
          <w:tcPr>
            <w:tcW w:w="1560" w:type="dxa"/>
          </w:tcPr>
          <w:p w14:paraId="4AAC23B3" w14:textId="77777777" w:rsidR="004A2C77" w:rsidRDefault="004A2C77" w:rsidP="001F52BF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48E25747" w14:textId="77777777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2E3B230C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709" w:type="dxa"/>
          </w:tcPr>
          <w:p w14:paraId="2DBC5E8C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957" w:type="dxa"/>
          </w:tcPr>
          <w:p w14:paraId="2E83FCDF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</w:tr>
      <w:tr w:rsidR="004A2C77" w:rsidRPr="00B21F6B" w14:paraId="7B8D8011" w14:textId="77777777" w:rsidTr="00A81277">
        <w:trPr>
          <w:trHeight w:val="255"/>
        </w:trPr>
        <w:tc>
          <w:tcPr>
            <w:tcW w:w="1560" w:type="dxa"/>
          </w:tcPr>
          <w:p w14:paraId="5411893F" w14:textId="77777777" w:rsidR="004A2C77" w:rsidRDefault="004A2C77" w:rsidP="001F52BF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3FCB0EFA" w14:textId="6584972A" w:rsidR="004A2C77" w:rsidRPr="00BF696D" w:rsidRDefault="004A2C77" w:rsidP="001F52BF">
            <w:pPr>
              <w:rPr>
                <w:rFonts w:cs="Arial"/>
                <w:color w:val="FF0000"/>
                <w:sz w:val="22"/>
                <w:szCs w:val="22"/>
                <w:lang w:val="fr-FR"/>
              </w:rPr>
            </w:pPr>
            <w:r w:rsidRPr="00BF696D">
              <w:rPr>
                <w:rFonts w:cs="Arial"/>
                <w:sz w:val="22"/>
                <w:szCs w:val="22"/>
                <w:lang w:val="fr-FR"/>
              </w:rPr>
              <w:t>Ornellaia Bolgheri DOC</w:t>
            </w:r>
            <w:r w:rsidR="00F542E1" w:rsidRPr="00BF696D">
              <w:rPr>
                <w:rFonts w:cs="Arial"/>
                <w:sz w:val="22"/>
                <w:szCs w:val="22"/>
                <w:lang w:val="fr-FR"/>
              </w:rPr>
              <w:t xml:space="preserve">                         </w:t>
            </w:r>
          </w:p>
          <w:p w14:paraId="6C0A6588" w14:textId="77777777" w:rsidR="004A2C77" w:rsidRPr="00881B57" w:rsidRDefault="004A2C77" w:rsidP="001F52BF">
            <w:pPr>
              <w:rPr>
                <w:rFonts w:cs="Arial"/>
                <w:sz w:val="22"/>
                <w:szCs w:val="22"/>
                <w:lang w:val="fr-CH"/>
              </w:rPr>
            </w:pPr>
            <w:r w:rsidRPr="00881B57">
              <w:rPr>
                <w:rFonts w:cs="Arial"/>
                <w:sz w:val="22"/>
                <w:szCs w:val="22"/>
                <w:lang w:val="fr-CH"/>
              </w:rPr>
              <w:t>Cabernet Sauvignon, Merlot, Cabernet Franc, Petit Verdot</w:t>
            </w:r>
          </w:p>
          <w:p w14:paraId="65E61501" w14:textId="77777777" w:rsidR="004A2C77" w:rsidRPr="004E522B" w:rsidRDefault="004A2C77" w:rsidP="001F52BF">
            <w:pPr>
              <w:rPr>
                <w:rFonts w:cs="Arial"/>
                <w:sz w:val="22"/>
                <w:szCs w:val="22"/>
                <w:lang w:val="en-GB"/>
              </w:rPr>
            </w:pPr>
            <w:r w:rsidRPr="004E522B">
              <w:rPr>
                <w:rFonts w:cs="Arial"/>
                <w:sz w:val="22"/>
                <w:szCs w:val="22"/>
                <w:lang w:val="en-GB"/>
              </w:rPr>
              <w:t>Tenuta Ornellaia, Castagneto Carducci</w:t>
            </w:r>
          </w:p>
        </w:tc>
        <w:tc>
          <w:tcPr>
            <w:tcW w:w="1134" w:type="dxa"/>
          </w:tcPr>
          <w:p w14:paraId="46C0B848" w14:textId="0D5D0B20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201</w:t>
            </w:r>
            <w:r w:rsidR="00881B57">
              <w:rPr>
                <w:rFonts w:cs="Arial"/>
                <w:sz w:val="22"/>
                <w:szCs w:val="22"/>
                <w:lang w:val="fr-FR"/>
              </w:rPr>
              <w:t>8</w:t>
            </w:r>
          </w:p>
        </w:tc>
        <w:tc>
          <w:tcPr>
            <w:tcW w:w="709" w:type="dxa"/>
          </w:tcPr>
          <w:p w14:paraId="6A6A71BA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75</w:t>
            </w:r>
          </w:p>
        </w:tc>
        <w:tc>
          <w:tcPr>
            <w:tcW w:w="957" w:type="dxa"/>
          </w:tcPr>
          <w:p w14:paraId="1099E908" w14:textId="71327612" w:rsidR="004A2C77" w:rsidRDefault="00881B5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31</w:t>
            </w:r>
            <w:r w:rsidR="004A2C77">
              <w:rPr>
                <w:rFonts w:cs="Arial"/>
                <w:sz w:val="22"/>
                <w:szCs w:val="22"/>
                <w:lang w:val="fr-FR"/>
              </w:rPr>
              <w:t>0.00</w:t>
            </w:r>
          </w:p>
        </w:tc>
      </w:tr>
      <w:tr w:rsidR="004A2C77" w:rsidRPr="00B21F6B" w14:paraId="11DE3330" w14:textId="77777777" w:rsidTr="00A81277">
        <w:trPr>
          <w:trHeight w:val="255"/>
        </w:trPr>
        <w:tc>
          <w:tcPr>
            <w:tcW w:w="1560" w:type="dxa"/>
          </w:tcPr>
          <w:p w14:paraId="29A56FBF" w14:textId="77777777" w:rsidR="004A2C77" w:rsidRDefault="004A2C77" w:rsidP="001F52BF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4ABCC901" w14:textId="1A8953F1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4778044E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709" w:type="dxa"/>
          </w:tcPr>
          <w:p w14:paraId="6249EF1D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957" w:type="dxa"/>
          </w:tcPr>
          <w:p w14:paraId="49671004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</w:tr>
      <w:tr w:rsidR="009D62D3" w:rsidRPr="00B21F6B" w14:paraId="6A1484A1" w14:textId="77777777" w:rsidTr="00A81277">
        <w:trPr>
          <w:trHeight w:val="255"/>
        </w:trPr>
        <w:tc>
          <w:tcPr>
            <w:tcW w:w="1560" w:type="dxa"/>
          </w:tcPr>
          <w:p w14:paraId="65C56649" w14:textId="77777777" w:rsidR="009D62D3" w:rsidRDefault="009D62D3" w:rsidP="001F52BF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60F1E3E5" w14:textId="77777777" w:rsidR="009D62D3" w:rsidRDefault="009D62D3" w:rsidP="001F52BF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3AC0BF2E" w14:textId="77777777" w:rsidR="009D62D3" w:rsidRDefault="009D62D3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709" w:type="dxa"/>
          </w:tcPr>
          <w:p w14:paraId="0F730C46" w14:textId="77777777" w:rsidR="009D62D3" w:rsidRDefault="009D62D3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957" w:type="dxa"/>
          </w:tcPr>
          <w:p w14:paraId="4BAA949F" w14:textId="77777777" w:rsidR="009D62D3" w:rsidRDefault="009D62D3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</w:tr>
      <w:tr w:rsidR="004A2C77" w:rsidRPr="00B21F6B" w14:paraId="3236D09A" w14:textId="77777777" w:rsidTr="00A81277">
        <w:trPr>
          <w:trHeight w:val="255"/>
        </w:trPr>
        <w:tc>
          <w:tcPr>
            <w:tcW w:w="1560" w:type="dxa"/>
          </w:tcPr>
          <w:p w14:paraId="145E61BA" w14:textId="77777777" w:rsidR="004A2C77" w:rsidRDefault="004A2C77" w:rsidP="001F52BF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Sardenga</w:t>
            </w:r>
          </w:p>
        </w:tc>
        <w:tc>
          <w:tcPr>
            <w:tcW w:w="5528" w:type="dxa"/>
          </w:tcPr>
          <w:p w14:paraId="03D7D346" w14:textId="77777777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Rocca Rubia DOC Santadi Riserva</w:t>
            </w:r>
          </w:p>
          <w:p w14:paraId="09D0C879" w14:textId="13D5796B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Carignano del Sulcis</w:t>
            </w:r>
            <w:r w:rsidR="0047550A">
              <w:rPr>
                <w:rFonts w:cs="Arial"/>
                <w:sz w:val="22"/>
                <w:szCs w:val="22"/>
                <w:lang w:val="fr-FR"/>
              </w:rPr>
              <w:t xml:space="preserve">                              </w:t>
            </w:r>
          </w:p>
          <w:p w14:paraId="29A78B99" w14:textId="77777777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Cantina Santadi, Santadi</w:t>
            </w:r>
          </w:p>
        </w:tc>
        <w:tc>
          <w:tcPr>
            <w:tcW w:w="1134" w:type="dxa"/>
          </w:tcPr>
          <w:p w14:paraId="1BA3248E" w14:textId="37F40D7C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201</w:t>
            </w:r>
            <w:r w:rsidR="00F542E1">
              <w:rPr>
                <w:rFonts w:cs="Arial"/>
                <w:sz w:val="22"/>
                <w:szCs w:val="22"/>
                <w:lang w:val="fr-FR"/>
              </w:rPr>
              <w:t>8</w:t>
            </w:r>
            <w:r w:rsidR="00881B57">
              <w:rPr>
                <w:rFonts w:cs="Arial"/>
                <w:sz w:val="22"/>
                <w:szCs w:val="22"/>
                <w:lang w:val="fr-FR"/>
              </w:rPr>
              <w:t>/19</w:t>
            </w:r>
          </w:p>
          <w:p w14:paraId="273398B0" w14:textId="6B98AA00" w:rsidR="0047550A" w:rsidRDefault="0047550A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201</w:t>
            </w:r>
            <w:r w:rsidR="00881B57">
              <w:rPr>
                <w:rFonts w:cs="Arial"/>
                <w:sz w:val="22"/>
                <w:szCs w:val="22"/>
                <w:lang w:val="fr-FR"/>
              </w:rPr>
              <w:t>8</w:t>
            </w:r>
          </w:p>
          <w:p w14:paraId="06459D18" w14:textId="2E703B4B" w:rsidR="004A2C77" w:rsidRDefault="0052453E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2016</w:t>
            </w:r>
            <w:r w:rsidR="00881B57">
              <w:rPr>
                <w:rFonts w:cs="Arial"/>
                <w:sz w:val="22"/>
                <w:szCs w:val="22"/>
                <w:lang w:val="fr-FR"/>
              </w:rPr>
              <w:t>/18</w:t>
            </w:r>
          </w:p>
        </w:tc>
        <w:tc>
          <w:tcPr>
            <w:tcW w:w="709" w:type="dxa"/>
          </w:tcPr>
          <w:p w14:paraId="37A8600F" w14:textId="01754E44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75</w:t>
            </w:r>
          </w:p>
          <w:p w14:paraId="0C482E45" w14:textId="1247BA5F" w:rsidR="0047550A" w:rsidRDefault="0047550A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150</w:t>
            </w:r>
          </w:p>
          <w:p w14:paraId="50155547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300</w:t>
            </w:r>
          </w:p>
        </w:tc>
        <w:tc>
          <w:tcPr>
            <w:tcW w:w="957" w:type="dxa"/>
          </w:tcPr>
          <w:p w14:paraId="5D7562FA" w14:textId="6B621475" w:rsidR="004A2C77" w:rsidRDefault="0052453E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50</w:t>
            </w:r>
            <w:r w:rsidR="004A2C77">
              <w:rPr>
                <w:rFonts w:cs="Arial"/>
                <w:sz w:val="22"/>
                <w:szCs w:val="22"/>
                <w:lang w:val="fr-FR"/>
              </w:rPr>
              <w:t>.00</w:t>
            </w:r>
          </w:p>
          <w:p w14:paraId="0BD2EDA6" w14:textId="40147D62" w:rsidR="0047550A" w:rsidRDefault="0047550A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99.00</w:t>
            </w:r>
          </w:p>
          <w:p w14:paraId="1EAB71BB" w14:textId="64C59ADD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17</w:t>
            </w:r>
            <w:r w:rsidR="0052453E">
              <w:rPr>
                <w:rFonts w:cs="Arial"/>
                <w:sz w:val="22"/>
                <w:szCs w:val="22"/>
                <w:lang w:val="fr-FR"/>
              </w:rPr>
              <w:t>5</w:t>
            </w:r>
            <w:r>
              <w:rPr>
                <w:rFonts w:cs="Arial"/>
                <w:sz w:val="22"/>
                <w:szCs w:val="22"/>
                <w:lang w:val="fr-FR"/>
              </w:rPr>
              <w:t>.00</w:t>
            </w:r>
          </w:p>
        </w:tc>
      </w:tr>
      <w:tr w:rsidR="004A2C77" w:rsidRPr="00B21F6B" w14:paraId="3B411DB6" w14:textId="77777777" w:rsidTr="00A81277">
        <w:trPr>
          <w:trHeight w:val="255"/>
        </w:trPr>
        <w:tc>
          <w:tcPr>
            <w:tcW w:w="1560" w:type="dxa"/>
          </w:tcPr>
          <w:p w14:paraId="7BED6A3A" w14:textId="77777777" w:rsidR="004A2C77" w:rsidRDefault="004A2C77" w:rsidP="001F52BF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5E111B72" w14:textId="77777777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5156BF4D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709" w:type="dxa"/>
          </w:tcPr>
          <w:p w14:paraId="07F5D37A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957" w:type="dxa"/>
          </w:tcPr>
          <w:p w14:paraId="7CBEB560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</w:tr>
      <w:tr w:rsidR="004A2C77" w:rsidRPr="00B21F6B" w14:paraId="5CACD26C" w14:textId="77777777" w:rsidTr="00A81277">
        <w:trPr>
          <w:trHeight w:val="255"/>
        </w:trPr>
        <w:tc>
          <w:tcPr>
            <w:tcW w:w="1560" w:type="dxa"/>
          </w:tcPr>
          <w:p w14:paraId="4C1D9014" w14:textId="77777777" w:rsidR="004A2C77" w:rsidRDefault="004A2C77" w:rsidP="001F52BF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252D3B9D" w14:textId="77777777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Terre Brune DOC</w:t>
            </w:r>
          </w:p>
          <w:p w14:paraId="5354C289" w14:textId="77777777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Carignano del Sulcis</w:t>
            </w:r>
          </w:p>
          <w:p w14:paraId="75B7ED10" w14:textId="77777777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Cantina Santadi, Santadi</w:t>
            </w:r>
          </w:p>
        </w:tc>
        <w:tc>
          <w:tcPr>
            <w:tcW w:w="1134" w:type="dxa"/>
          </w:tcPr>
          <w:p w14:paraId="2C0E8336" w14:textId="2183388C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201</w:t>
            </w:r>
            <w:r w:rsidR="00350AFA">
              <w:rPr>
                <w:rFonts w:cs="Arial"/>
                <w:sz w:val="22"/>
                <w:szCs w:val="22"/>
                <w:lang w:val="fr-FR"/>
              </w:rPr>
              <w:t>6</w:t>
            </w:r>
            <w:r w:rsidR="00881B57">
              <w:rPr>
                <w:rFonts w:cs="Arial"/>
                <w:sz w:val="22"/>
                <w:szCs w:val="22"/>
                <w:lang w:val="fr-FR"/>
              </w:rPr>
              <w:t>/17</w:t>
            </w:r>
          </w:p>
          <w:p w14:paraId="43CC86F5" w14:textId="71136C86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201</w:t>
            </w:r>
            <w:r w:rsidR="00323C33">
              <w:rPr>
                <w:rFonts w:cs="Arial"/>
                <w:sz w:val="22"/>
                <w:szCs w:val="22"/>
                <w:lang w:val="fr-FR"/>
              </w:rPr>
              <w:t>6</w:t>
            </w:r>
          </w:p>
          <w:p w14:paraId="186244C4" w14:textId="149F0ADC" w:rsidR="004A2C77" w:rsidRDefault="00881B5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2013</w:t>
            </w:r>
          </w:p>
        </w:tc>
        <w:tc>
          <w:tcPr>
            <w:tcW w:w="709" w:type="dxa"/>
          </w:tcPr>
          <w:p w14:paraId="0CF4CBED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75</w:t>
            </w:r>
          </w:p>
          <w:p w14:paraId="264009D5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150</w:t>
            </w:r>
          </w:p>
          <w:p w14:paraId="01C5F5D7" w14:textId="5B474402" w:rsidR="004A2C77" w:rsidRDefault="00881B5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300</w:t>
            </w:r>
          </w:p>
        </w:tc>
        <w:tc>
          <w:tcPr>
            <w:tcW w:w="957" w:type="dxa"/>
          </w:tcPr>
          <w:p w14:paraId="2274FB32" w14:textId="6FC7F48E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7</w:t>
            </w:r>
            <w:r w:rsidR="00881B57">
              <w:rPr>
                <w:rFonts w:cs="Arial"/>
                <w:sz w:val="22"/>
                <w:szCs w:val="22"/>
                <w:lang w:val="fr-FR"/>
              </w:rPr>
              <w:t>8</w:t>
            </w:r>
            <w:r>
              <w:rPr>
                <w:rFonts w:cs="Arial"/>
                <w:sz w:val="22"/>
                <w:szCs w:val="22"/>
                <w:lang w:val="fr-FR"/>
              </w:rPr>
              <w:t>.00</w:t>
            </w:r>
          </w:p>
          <w:p w14:paraId="7CD56895" w14:textId="7CAA51C9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1</w:t>
            </w:r>
            <w:r w:rsidR="00881B57">
              <w:rPr>
                <w:rFonts w:cs="Arial"/>
                <w:sz w:val="22"/>
                <w:szCs w:val="22"/>
                <w:lang w:val="fr-FR"/>
              </w:rPr>
              <w:t>5</w:t>
            </w:r>
            <w:r w:rsidR="00515D58">
              <w:rPr>
                <w:rFonts w:cs="Arial"/>
                <w:sz w:val="22"/>
                <w:szCs w:val="22"/>
                <w:lang w:val="fr-FR"/>
              </w:rPr>
              <w:t>0</w:t>
            </w:r>
            <w:r>
              <w:rPr>
                <w:rFonts w:cs="Arial"/>
                <w:sz w:val="22"/>
                <w:szCs w:val="22"/>
                <w:lang w:val="fr-FR"/>
              </w:rPr>
              <w:t>.00</w:t>
            </w:r>
          </w:p>
          <w:p w14:paraId="221A0E8C" w14:textId="1575312E" w:rsidR="00CC60FF" w:rsidRDefault="00881B5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270.00</w:t>
            </w:r>
          </w:p>
        </w:tc>
      </w:tr>
      <w:tr w:rsidR="004A2C77" w:rsidRPr="00B21F6B" w14:paraId="6D0B0E5E" w14:textId="77777777" w:rsidTr="00A81277">
        <w:trPr>
          <w:trHeight w:val="255"/>
        </w:trPr>
        <w:tc>
          <w:tcPr>
            <w:tcW w:w="1560" w:type="dxa"/>
          </w:tcPr>
          <w:p w14:paraId="7B642DAA" w14:textId="77777777" w:rsidR="004A2C77" w:rsidRDefault="004A2C77" w:rsidP="001F52BF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4D38DFEC" w14:textId="77777777" w:rsidR="004A2C77" w:rsidRDefault="004A2C77" w:rsidP="001F52BF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19F342AB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709" w:type="dxa"/>
          </w:tcPr>
          <w:p w14:paraId="24515D1C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957" w:type="dxa"/>
          </w:tcPr>
          <w:p w14:paraId="606DBD7B" w14:textId="77777777" w:rsidR="004A2C77" w:rsidRDefault="004A2C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</w:tr>
      <w:tr w:rsidR="00CC60FF" w:rsidRPr="00A81277" w14:paraId="064113A4" w14:textId="77777777" w:rsidTr="00A81277">
        <w:trPr>
          <w:trHeight w:val="255"/>
        </w:trPr>
        <w:tc>
          <w:tcPr>
            <w:tcW w:w="1560" w:type="dxa"/>
          </w:tcPr>
          <w:p w14:paraId="622D9E00" w14:textId="77777777" w:rsidR="00CC60FF" w:rsidRDefault="00CC60FF" w:rsidP="001F52BF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07FD2648" w14:textId="77777777" w:rsidR="00CC60FF" w:rsidRDefault="00A81277" w:rsidP="001F52BF">
            <w:pPr>
              <w:rPr>
                <w:rFonts w:cs="Arial"/>
                <w:sz w:val="22"/>
                <w:szCs w:val="22"/>
                <w:lang w:val="fr-CH"/>
              </w:rPr>
            </w:pPr>
            <w:r w:rsidRPr="00A81277">
              <w:rPr>
                <w:rFonts w:cs="Arial"/>
                <w:sz w:val="22"/>
                <w:szCs w:val="22"/>
                <w:lang w:val="fr-CH"/>
              </w:rPr>
              <w:t>Turriga IGT Isola dei Nura</w:t>
            </w:r>
            <w:r>
              <w:rPr>
                <w:rFonts w:cs="Arial"/>
                <w:sz w:val="22"/>
                <w:szCs w:val="22"/>
                <w:lang w:val="fr-CH"/>
              </w:rPr>
              <w:t>ghi</w:t>
            </w:r>
          </w:p>
          <w:p w14:paraId="0B1348AF" w14:textId="44989511" w:rsidR="006C3843" w:rsidRPr="00A81277" w:rsidRDefault="006C3843" w:rsidP="001F52BF">
            <w:pPr>
              <w:rPr>
                <w:rFonts w:cs="Arial"/>
                <w:sz w:val="22"/>
                <w:szCs w:val="22"/>
                <w:lang w:val="fr-CH"/>
              </w:rPr>
            </w:pPr>
            <w:r>
              <w:rPr>
                <w:rFonts w:cs="Arial"/>
                <w:sz w:val="22"/>
                <w:szCs w:val="22"/>
                <w:lang w:val="fr-CH"/>
              </w:rPr>
              <w:t>Argiolas, Sardegna</w:t>
            </w:r>
          </w:p>
        </w:tc>
        <w:tc>
          <w:tcPr>
            <w:tcW w:w="1134" w:type="dxa"/>
          </w:tcPr>
          <w:p w14:paraId="7DD81D83" w14:textId="37F30E90" w:rsidR="00CC60FF" w:rsidRPr="00A81277" w:rsidRDefault="00A812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CH"/>
              </w:rPr>
            </w:pPr>
            <w:r>
              <w:rPr>
                <w:rFonts w:cs="Arial"/>
                <w:sz w:val="22"/>
                <w:szCs w:val="22"/>
                <w:lang w:val="fr-CH"/>
              </w:rPr>
              <w:t>201</w:t>
            </w:r>
            <w:r w:rsidR="00F542E1">
              <w:rPr>
                <w:rFonts w:cs="Arial"/>
                <w:sz w:val="22"/>
                <w:szCs w:val="22"/>
                <w:lang w:val="fr-CH"/>
              </w:rPr>
              <w:t>7</w:t>
            </w:r>
          </w:p>
        </w:tc>
        <w:tc>
          <w:tcPr>
            <w:tcW w:w="709" w:type="dxa"/>
          </w:tcPr>
          <w:p w14:paraId="66F136C7" w14:textId="6D042483" w:rsidR="00CC60FF" w:rsidRPr="00A81277" w:rsidRDefault="00A812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CH"/>
              </w:rPr>
            </w:pPr>
            <w:r>
              <w:rPr>
                <w:rFonts w:cs="Arial"/>
                <w:sz w:val="22"/>
                <w:szCs w:val="22"/>
                <w:lang w:val="fr-CH"/>
              </w:rPr>
              <w:t>75</w:t>
            </w:r>
          </w:p>
        </w:tc>
        <w:tc>
          <w:tcPr>
            <w:tcW w:w="957" w:type="dxa"/>
          </w:tcPr>
          <w:p w14:paraId="60FA81B0" w14:textId="21DDABDE" w:rsidR="00CC60FF" w:rsidRPr="00A81277" w:rsidRDefault="00A81277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CH"/>
              </w:rPr>
            </w:pPr>
            <w:r>
              <w:rPr>
                <w:rFonts w:cs="Arial"/>
                <w:sz w:val="22"/>
                <w:szCs w:val="22"/>
                <w:lang w:val="fr-CH"/>
              </w:rPr>
              <w:t>98.00</w:t>
            </w:r>
          </w:p>
          <w:p w14:paraId="4ECF6ACD" w14:textId="2D924F57" w:rsidR="00CC60FF" w:rsidRPr="00A81277" w:rsidRDefault="00CC60FF" w:rsidP="001F52BF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CH"/>
              </w:rPr>
            </w:pPr>
          </w:p>
        </w:tc>
      </w:tr>
    </w:tbl>
    <w:p w14:paraId="72B4C8C8" w14:textId="77777777" w:rsidR="002820FC" w:rsidRDefault="002820FC" w:rsidP="001F52BF">
      <w:pPr>
        <w:spacing w:after="200" w:line="276" w:lineRule="auto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br w:type="page"/>
      </w:r>
    </w:p>
    <w:p w14:paraId="25AD40F3" w14:textId="77777777" w:rsidR="00A81277" w:rsidRDefault="00A81277" w:rsidP="000861BA">
      <w:pPr>
        <w:rPr>
          <w:rFonts w:cs="Arial"/>
          <w:sz w:val="28"/>
        </w:rPr>
      </w:pPr>
    </w:p>
    <w:p w14:paraId="3C461091" w14:textId="50173731" w:rsidR="002820FC" w:rsidRPr="005A5A3F" w:rsidRDefault="002820FC" w:rsidP="000861BA">
      <w:pPr>
        <w:rPr>
          <w:rFonts w:cs="Arial"/>
          <w:sz w:val="28"/>
        </w:rPr>
      </w:pPr>
      <w:r>
        <w:rPr>
          <w:rFonts w:cs="Arial"/>
          <w:sz w:val="28"/>
        </w:rPr>
        <w:t>ROTWEINE FRANKREICH</w:t>
      </w:r>
    </w:p>
    <w:p w14:paraId="66F66DCE" w14:textId="77777777" w:rsidR="002820FC" w:rsidRPr="0001505C" w:rsidRDefault="002820FC" w:rsidP="000861BA">
      <w:pPr>
        <w:ind w:left="426" w:hanging="426"/>
        <w:rPr>
          <w:rFonts w:cs="Arial"/>
          <w:sz w:val="22"/>
          <w:szCs w:val="22"/>
        </w:rPr>
      </w:pPr>
    </w:p>
    <w:tbl>
      <w:tblPr>
        <w:tblStyle w:val="Tabellenraster"/>
        <w:tblW w:w="988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528"/>
        <w:gridCol w:w="1134"/>
        <w:gridCol w:w="743"/>
        <w:gridCol w:w="923"/>
      </w:tblGrid>
      <w:tr w:rsidR="002C6342" w14:paraId="72320C28" w14:textId="77777777" w:rsidTr="00346F47">
        <w:trPr>
          <w:trHeight w:val="255"/>
        </w:trPr>
        <w:tc>
          <w:tcPr>
            <w:tcW w:w="1560" w:type="dxa"/>
          </w:tcPr>
          <w:p w14:paraId="16DF5D97" w14:textId="77777777" w:rsidR="002820FC" w:rsidRDefault="002820FC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bookmarkStart w:id="0" w:name="_Hlk70434526"/>
          </w:p>
        </w:tc>
        <w:tc>
          <w:tcPr>
            <w:tcW w:w="5528" w:type="dxa"/>
          </w:tcPr>
          <w:p w14:paraId="121636F6" w14:textId="77777777" w:rsidR="002820FC" w:rsidRDefault="002820FC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9472B51" w14:textId="77777777" w:rsidR="002820FC" w:rsidRDefault="002820F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Jahr</w:t>
            </w:r>
          </w:p>
        </w:tc>
        <w:tc>
          <w:tcPr>
            <w:tcW w:w="743" w:type="dxa"/>
          </w:tcPr>
          <w:p w14:paraId="3A55CC38" w14:textId="77777777" w:rsidR="002820FC" w:rsidRDefault="002820F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cl</w:t>
            </w:r>
          </w:p>
        </w:tc>
        <w:tc>
          <w:tcPr>
            <w:tcW w:w="923" w:type="dxa"/>
          </w:tcPr>
          <w:p w14:paraId="08885BAF" w14:textId="77777777" w:rsidR="002820FC" w:rsidRDefault="002820F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CHF</w:t>
            </w:r>
          </w:p>
        </w:tc>
      </w:tr>
      <w:bookmarkEnd w:id="0"/>
      <w:tr w:rsidR="002820FC" w14:paraId="234E6E18" w14:textId="77777777" w:rsidTr="00346F47">
        <w:trPr>
          <w:trHeight w:val="255"/>
        </w:trPr>
        <w:tc>
          <w:tcPr>
            <w:tcW w:w="1560" w:type="dxa"/>
          </w:tcPr>
          <w:p w14:paraId="05095498" w14:textId="77777777" w:rsidR="002820FC" w:rsidRDefault="002820FC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51FEFAA6" w14:textId="77777777" w:rsidR="002820FC" w:rsidRDefault="002820FC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DE28B52" w14:textId="77777777" w:rsidR="002820FC" w:rsidRDefault="002820F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43" w:type="dxa"/>
          </w:tcPr>
          <w:p w14:paraId="37079A89" w14:textId="77777777" w:rsidR="002820FC" w:rsidRDefault="002820F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23" w:type="dxa"/>
          </w:tcPr>
          <w:p w14:paraId="39C05A21" w14:textId="77777777" w:rsidR="002820FC" w:rsidRDefault="002820F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2820FC" w14:paraId="73061F7F" w14:textId="77777777" w:rsidTr="00346F47">
        <w:trPr>
          <w:trHeight w:val="255"/>
        </w:trPr>
        <w:tc>
          <w:tcPr>
            <w:tcW w:w="1560" w:type="dxa"/>
          </w:tcPr>
          <w:p w14:paraId="12E25AD9" w14:textId="77777777" w:rsidR="002820FC" w:rsidRPr="0051503B" w:rsidRDefault="002820FC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Bourgogne</w:t>
            </w:r>
          </w:p>
        </w:tc>
        <w:tc>
          <w:tcPr>
            <w:tcW w:w="5528" w:type="dxa"/>
          </w:tcPr>
          <w:p w14:paraId="10C3FF4A" w14:textId="77777777" w:rsidR="002820FC" w:rsidRPr="00FC50D1" w:rsidRDefault="002820FC" w:rsidP="000861BA">
            <w:pPr>
              <w:ind w:left="426" w:hanging="426"/>
              <w:rPr>
                <w:rFonts w:cs="Arial"/>
                <w:sz w:val="22"/>
                <w:szCs w:val="22"/>
                <w:lang w:val="fr-FR"/>
              </w:rPr>
            </w:pPr>
            <w:r w:rsidRPr="00FC50D1">
              <w:rPr>
                <w:rFonts w:cs="Arial"/>
                <w:sz w:val="22"/>
                <w:szCs w:val="22"/>
                <w:lang w:val="fr-FR"/>
              </w:rPr>
              <w:t>Volnay A</w:t>
            </w:r>
            <w:r w:rsidR="00AD074C" w:rsidRPr="00FC50D1">
              <w:rPr>
                <w:rFonts w:cs="Arial"/>
                <w:sz w:val="22"/>
                <w:szCs w:val="22"/>
                <w:lang w:val="fr-FR"/>
              </w:rPr>
              <w:t>V</w:t>
            </w:r>
            <w:r w:rsidRPr="00FC50D1">
              <w:rPr>
                <w:rFonts w:cs="Arial"/>
                <w:sz w:val="22"/>
                <w:szCs w:val="22"/>
                <w:lang w:val="fr-FR"/>
              </w:rPr>
              <w:t>C</w:t>
            </w:r>
          </w:p>
          <w:p w14:paraId="4A258629" w14:textId="77777777" w:rsidR="002820FC" w:rsidRPr="00FC50D1" w:rsidRDefault="00923D54" w:rsidP="000861BA">
            <w:pPr>
              <w:ind w:left="426" w:hanging="426"/>
              <w:rPr>
                <w:rFonts w:cs="Arial"/>
                <w:sz w:val="22"/>
                <w:szCs w:val="22"/>
                <w:lang w:val="fr-FR"/>
              </w:rPr>
            </w:pPr>
            <w:r w:rsidRPr="00FC50D1">
              <w:rPr>
                <w:rFonts w:cs="Arial"/>
                <w:sz w:val="22"/>
                <w:szCs w:val="22"/>
                <w:lang w:val="fr-FR"/>
              </w:rPr>
              <w:t>Pinot Noir</w:t>
            </w:r>
          </w:p>
          <w:p w14:paraId="1C98A94A" w14:textId="77777777" w:rsidR="002820FC" w:rsidRDefault="002820FC" w:rsidP="000861BA">
            <w:pPr>
              <w:ind w:left="426" w:hanging="426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Louis Latour</w:t>
            </w:r>
            <w:r w:rsidR="00923D54">
              <w:rPr>
                <w:rFonts w:cs="Arial"/>
                <w:sz w:val="22"/>
                <w:szCs w:val="22"/>
                <w:lang w:val="fr-FR"/>
              </w:rPr>
              <w:t>, Beaune</w:t>
            </w:r>
          </w:p>
          <w:p w14:paraId="27A33FEB" w14:textId="77777777" w:rsidR="00C569F9" w:rsidRPr="00FC50D1" w:rsidRDefault="00C569F9" w:rsidP="000861BA">
            <w:pPr>
              <w:ind w:left="426" w:hanging="426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3CD7F183" w14:textId="33DBB1AB" w:rsidR="002820FC" w:rsidRDefault="002820F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r w:rsidR="004166BD">
              <w:rPr>
                <w:rFonts w:cs="Arial"/>
                <w:sz w:val="22"/>
                <w:szCs w:val="22"/>
              </w:rPr>
              <w:t>11</w:t>
            </w:r>
          </w:p>
          <w:p w14:paraId="435911F2" w14:textId="77777777" w:rsidR="002820FC" w:rsidRPr="0051503B" w:rsidRDefault="002820F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43" w:type="dxa"/>
          </w:tcPr>
          <w:p w14:paraId="4B124535" w14:textId="77777777" w:rsidR="002820FC" w:rsidRPr="0051503B" w:rsidRDefault="002820F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75</w:t>
            </w:r>
          </w:p>
        </w:tc>
        <w:tc>
          <w:tcPr>
            <w:tcW w:w="923" w:type="dxa"/>
          </w:tcPr>
          <w:p w14:paraId="16F5E95C" w14:textId="5A0DEE72" w:rsidR="002820FC" w:rsidRPr="0051503B" w:rsidRDefault="002820F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="00054149">
              <w:rPr>
                <w:rFonts w:cs="Arial"/>
                <w:sz w:val="22"/>
                <w:szCs w:val="22"/>
              </w:rPr>
              <w:t>5</w:t>
            </w:r>
            <w:r>
              <w:rPr>
                <w:rFonts w:cs="Arial"/>
                <w:sz w:val="22"/>
                <w:szCs w:val="22"/>
              </w:rPr>
              <w:t>.00</w:t>
            </w:r>
          </w:p>
        </w:tc>
      </w:tr>
      <w:tr w:rsidR="002820FC" w:rsidRPr="000C3902" w14:paraId="51FC897E" w14:textId="77777777" w:rsidTr="00346F47">
        <w:trPr>
          <w:trHeight w:val="255"/>
        </w:trPr>
        <w:tc>
          <w:tcPr>
            <w:tcW w:w="1560" w:type="dxa"/>
          </w:tcPr>
          <w:p w14:paraId="4CF34A5D" w14:textId="77777777" w:rsidR="002820FC" w:rsidRDefault="002820FC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  <w:p w14:paraId="2C78BC1C" w14:textId="76B740A3" w:rsidR="00C569F9" w:rsidRPr="0051503B" w:rsidRDefault="00AA124E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Margeaux</w:t>
            </w:r>
          </w:p>
        </w:tc>
        <w:tc>
          <w:tcPr>
            <w:tcW w:w="5528" w:type="dxa"/>
          </w:tcPr>
          <w:p w14:paraId="2ED54E59" w14:textId="77777777" w:rsidR="00C569F9" w:rsidRPr="004A2C77" w:rsidRDefault="00C569F9" w:rsidP="000861BA">
            <w:pPr>
              <w:rPr>
                <w:rFonts w:cs="Arial"/>
                <w:sz w:val="22"/>
                <w:szCs w:val="22"/>
                <w:lang w:val="fr-CH"/>
              </w:rPr>
            </w:pPr>
          </w:p>
          <w:p w14:paraId="482B6D72" w14:textId="77777777" w:rsidR="00C569F9" w:rsidRPr="004A2C77" w:rsidRDefault="00C569F9" w:rsidP="000861BA">
            <w:pPr>
              <w:rPr>
                <w:rFonts w:cs="Arial"/>
                <w:sz w:val="22"/>
                <w:szCs w:val="22"/>
                <w:lang w:val="fr-CH"/>
              </w:rPr>
            </w:pPr>
            <w:r w:rsidRPr="004A2C77">
              <w:rPr>
                <w:rFonts w:cs="Arial"/>
                <w:sz w:val="22"/>
                <w:szCs w:val="22"/>
                <w:lang w:val="fr-CH"/>
              </w:rPr>
              <w:t>Château Brane-Cantenac</w:t>
            </w:r>
          </w:p>
          <w:p w14:paraId="45128255" w14:textId="4F0517C2" w:rsidR="00C569F9" w:rsidRPr="004A2C77" w:rsidRDefault="00C569F9" w:rsidP="000861BA">
            <w:pPr>
              <w:rPr>
                <w:rFonts w:cs="Arial"/>
                <w:sz w:val="22"/>
                <w:szCs w:val="22"/>
                <w:lang w:val="fr-CH"/>
              </w:rPr>
            </w:pPr>
            <w:r w:rsidRPr="004A2C77">
              <w:rPr>
                <w:rFonts w:cs="Arial"/>
                <w:sz w:val="22"/>
                <w:szCs w:val="22"/>
                <w:lang w:val="fr-CH"/>
              </w:rPr>
              <w:t>Merlot</w:t>
            </w:r>
            <w:r w:rsidR="00AA124E">
              <w:rPr>
                <w:rFonts w:cs="Arial"/>
                <w:sz w:val="22"/>
                <w:szCs w:val="22"/>
                <w:lang w:val="fr-CH"/>
              </w:rPr>
              <w:t>, Cabernet Sauvignon, Cabernet Franc</w:t>
            </w:r>
          </w:p>
          <w:p w14:paraId="721EE180" w14:textId="77777777" w:rsidR="00C569F9" w:rsidRPr="004A2C77" w:rsidRDefault="00C569F9" w:rsidP="000861BA">
            <w:pPr>
              <w:rPr>
                <w:rFonts w:cs="Arial"/>
                <w:sz w:val="22"/>
                <w:szCs w:val="22"/>
                <w:lang w:val="fr-CH"/>
              </w:rPr>
            </w:pPr>
            <w:r w:rsidRPr="004A2C77">
              <w:rPr>
                <w:rFonts w:cs="Arial"/>
                <w:sz w:val="22"/>
                <w:szCs w:val="22"/>
                <w:lang w:val="fr-CH"/>
              </w:rPr>
              <w:t>Henri Lurton, Cantenac</w:t>
            </w:r>
          </w:p>
        </w:tc>
        <w:tc>
          <w:tcPr>
            <w:tcW w:w="1134" w:type="dxa"/>
          </w:tcPr>
          <w:p w14:paraId="25BDD78C" w14:textId="77777777" w:rsidR="00C569F9" w:rsidRPr="004A2C77" w:rsidRDefault="00C569F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CH"/>
              </w:rPr>
            </w:pPr>
          </w:p>
          <w:p w14:paraId="7F02ECFF" w14:textId="77777777" w:rsidR="002820FC" w:rsidRPr="000C3902" w:rsidRDefault="00997FDA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2008</w:t>
            </w:r>
          </w:p>
        </w:tc>
        <w:tc>
          <w:tcPr>
            <w:tcW w:w="743" w:type="dxa"/>
          </w:tcPr>
          <w:p w14:paraId="2E4AFC5B" w14:textId="77777777" w:rsidR="00C569F9" w:rsidRDefault="00C569F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  <w:p w14:paraId="0DC00382" w14:textId="77777777" w:rsidR="002820FC" w:rsidRPr="000C3902" w:rsidRDefault="00997FDA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75</w:t>
            </w:r>
          </w:p>
        </w:tc>
        <w:tc>
          <w:tcPr>
            <w:tcW w:w="923" w:type="dxa"/>
          </w:tcPr>
          <w:p w14:paraId="1A533A8A" w14:textId="77777777" w:rsidR="00C569F9" w:rsidRDefault="00C569F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  <w:p w14:paraId="05F98F56" w14:textId="67B00D7C" w:rsidR="002820FC" w:rsidRPr="000C3902" w:rsidRDefault="00997FDA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1</w:t>
            </w:r>
            <w:r w:rsidR="00054149">
              <w:rPr>
                <w:rFonts w:cs="Arial"/>
                <w:sz w:val="22"/>
                <w:szCs w:val="22"/>
                <w:lang w:val="de-CH"/>
              </w:rPr>
              <w:t>32</w:t>
            </w:r>
            <w:r>
              <w:rPr>
                <w:rFonts w:cs="Arial"/>
                <w:sz w:val="22"/>
                <w:szCs w:val="22"/>
                <w:lang w:val="de-CH"/>
              </w:rPr>
              <w:t>.00</w:t>
            </w:r>
          </w:p>
        </w:tc>
      </w:tr>
      <w:tr w:rsidR="002C6342" w:rsidRPr="000C3902" w14:paraId="49F20EDD" w14:textId="77777777" w:rsidTr="00346F47">
        <w:trPr>
          <w:trHeight w:val="255"/>
        </w:trPr>
        <w:tc>
          <w:tcPr>
            <w:tcW w:w="1560" w:type="dxa"/>
          </w:tcPr>
          <w:p w14:paraId="603389E7" w14:textId="77777777" w:rsidR="002820FC" w:rsidRPr="0051503B" w:rsidRDefault="002820FC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528"/>
              <w:gridCol w:w="1134"/>
              <w:gridCol w:w="709"/>
              <w:gridCol w:w="957"/>
            </w:tblGrid>
            <w:tr w:rsidR="00997FDA" w14:paraId="18BBBAC1" w14:textId="77777777" w:rsidTr="00997FDA">
              <w:trPr>
                <w:trHeight w:val="255"/>
              </w:trPr>
              <w:tc>
                <w:tcPr>
                  <w:tcW w:w="5528" w:type="dxa"/>
                </w:tcPr>
                <w:p w14:paraId="343E48AC" w14:textId="77777777" w:rsidR="00997FDA" w:rsidRDefault="00997FDA" w:rsidP="000861BA">
                  <w:pPr>
                    <w:rPr>
                      <w:rFonts w:cs="Arial"/>
                      <w:sz w:val="22"/>
                      <w:szCs w:val="22"/>
                      <w:lang w:val="fr-FR"/>
                    </w:rPr>
                  </w:pPr>
                </w:p>
              </w:tc>
              <w:tc>
                <w:tcPr>
                  <w:tcW w:w="1134" w:type="dxa"/>
                </w:tcPr>
                <w:p w14:paraId="5476BB96" w14:textId="77777777" w:rsidR="00997FDA" w:rsidRDefault="00997FDA" w:rsidP="000861BA">
                  <w:pPr>
                    <w:ind w:left="426" w:hanging="426"/>
                    <w:jc w:val="right"/>
                    <w:rPr>
                      <w:rFonts w:cs="Arial"/>
                      <w:sz w:val="22"/>
                      <w:szCs w:val="22"/>
                      <w:lang w:val="fr-FR"/>
                    </w:rPr>
                  </w:pPr>
                </w:p>
              </w:tc>
              <w:tc>
                <w:tcPr>
                  <w:tcW w:w="709" w:type="dxa"/>
                </w:tcPr>
                <w:p w14:paraId="6A073FCF" w14:textId="77777777" w:rsidR="00997FDA" w:rsidRDefault="00997FDA" w:rsidP="000861BA">
                  <w:pPr>
                    <w:ind w:left="426" w:hanging="426"/>
                    <w:jc w:val="right"/>
                    <w:rPr>
                      <w:rFonts w:cs="Arial"/>
                      <w:sz w:val="22"/>
                      <w:szCs w:val="22"/>
                      <w:lang w:val="fr-FR"/>
                    </w:rPr>
                  </w:pPr>
                </w:p>
              </w:tc>
              <w:tc>
                <w:tcPr>
                  <w:tcW w:w="957" w:type="dxa"/>
                </w:tcPr>
                <w:p w14:paraId="3327CBA1" w14:textId="77777777" w:rsidR="00997FDA" w:rsidRDefault="00997FDA" w:rsidP="000861BA">
                  <w:pPr>
                    <w:ind w:left="426" w:hanging="426"/>
                    <w:jc w:val="right"/>
                    <w:rPr>
                      <w:rFonts w:cs="Arial"/>
                      <w:sz w:val="22"/>
                      <w:szCs w:val="22"/>
                      <w:lang w:val="fr-FR"/>
                    </w:rPr>
                  </w:pPr>
                </w:p>
              </w:tc>
            </w:tr>
          </w:tbl>
          <w:p w14:paraId="74F83ABA" w14:textId="77777777" w:rsidR="002820FC" w:rsidRPr="00B21F6B" w:rsidRDefault="002820FC" w:rsidP="000861BA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71F1EFBF" w14:textId="77777777" w:rsidR="002820FC" w:rsidRPr="000C3902" w:rsidRDefault="002820F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743" w:type="dxa"/>
          </w:tcPr>
          <w:p w14:paraId="69876E17" w14:textId="77777777" w:rsidR="002820FC" w:rsidRPr="000C3902" w:rsidRDefault="002820F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923" w:type="dxa"/>
          </w:tcPr>
          <w:p w14:paraId="0B97645E" w14:textId="77777777" w:rsidR="002820FC" w:rsidRPr="000C3902" w:rsidRDefault="002820F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</w:tr>
      <w:tr w:rsidR="00E6475C" w:rsidRPr="000C3902" w14:paraId="2783C001" w14:textId="77777777" w:rsidTr="001F52BF">
        <w:trPr>
          <w:trHeight w:val="255"/>
        </w:trPr>
        <w:tc>
          <w:tcPr>
            <w:tcW w:w="1560" w:type="dxa"/>
          </w:tcPr>
          <w:p w14:paraId="0D51E61E" w14:textId="77777777" w:rsidR="00E6475C" w:rsidRPr="0051503B" w:rsidRDefault="00E6475C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19F5BE21" w14:textId="77777777" w:rsidR="00E6475C" w:rsidRDefault="00E6475C" w:rsidP="000861BA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038BB86E" w14:textId="77777777" w:rsidR="00E6475C" w:rsidRDefault="00E6475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743" w:type="dxa"/>
          </w:tcPr>
          <w:p w14:paraId="222F0F88" w14:textId="77777777" w:rsidR="00E6475C" w:rsidRDefault="00E6475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923" w:type="dxa"/>
          </w:tcPr>
          <w:p w14:paraId="02739765" w14:textId="77777777" w:rsidR="00E6475C" w:rsidRDefault="00E6475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</w:tr>
      <w:tr w:rsidR="00346F47" w:rsidRPr="0051503B" w14:paraId="28EEDA8C" w14:textId="77777777" w:rsidTr="001F52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25AA53B6" w14:textId="54989D9E" w:rsidR="00346F47" w:rsidRPr="0051503B" w:rsidRDefault="00346F47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Margeaux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125A3D12" w14:textId="5C000C60" w:rsidR="00346F47" w:rsidRPr="000567B4" w:rsidRDefault="00346F47" w:rsidP="000861BA">
            <w:pPr>
              <w:ind w:left="426" w:hanging="426"/>
              <w:rPr>
                <w:rFonts w:cs="Arial"/>
                <w:sz w:val="22"/>
                <w:szCs w:val="22"/>
                <w:lang w:val="fr-CH"/>
              </w:rPr>
            </w:pPr>
            <w:r w:rsidRPr="000567B4">
              <w:rPr>
                <w:rFonts w:cs="Arial"/>
                <w:sz w:val="22"/>
                <w:szCs w:val="22"/>
                <w:lang w:val="fr-CH"/>
              </w:rPr>
              <w:t>Château Prieuré Lichine 4ème Grand Cru classé</w:t>
            </w:r>
          </w:p>
          <w:p w14:paraId="2AE587C0" w14:textId="6952AE9A" w:rsidR="00346F47" w:rsidRPr="00DB70DA" w:rsidRDefault="00346F47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Cabernet Sauvignon</w:t>
            </w:r>
          </w:p>
          <w:p w14:paraId="42958AAB" w14:textId="29B3DE6B" w:rsidR="00346F47" w:rsidRPr="00C569F9" w:rsidRDefault="00346F47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F5AB9E" w14:textId="3512ACBD" w:rsidR="00346F47" w:rsidRDefault="00346F4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201</w:t>
            </w:r>
            <w:r w:rsidR="00527E13">
              <w:rPr>
                <w:rFonts w:cs="Arial"/>
                <w:sz w:val="22"/>
                <w:szCs w:val="22"/>
              </w:rPr>
              <w:t>8</w:t>
            </w:r>
          </w:p>
          <w:p w14:paraId="54C5C302" w14:textId="77777777" w:rsidR="00346F47" w:rsidRPr="0051503B" w:rsidRDefault="00346F4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</w:tcPr>
          <w:p w14:paraId="41D7123F" w14:textId="77777777" w:rsidR="00346F47" w:rsidRPr="0051503B" w:rsidRDefault="00346F4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75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</w:tcPr>
          <w:p w14:paraId="72E3D1A7" w14:textId="7A72202C" w:rsidR="00346F47" w:rsidRPr="0051503B" w:rsidRDefault="00346F47" w:rsidP="000861BA">
            <w:pPr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98.00</w:t>
            </w:r>
          </w:p>
        </w:tc>
      </w:tr>
    </w:tbl>
    <w:p w14:paraId="1BA050C4" w14:textId="1C98B39B" w:rsidR="00346F47" w:rsidRDefault="00346F47" w:rsidP="000861BA">
      <w:pPr>
        <w:ind w:left="426" w:hanging="426"/>
        <w:rPr>
          <w:sz w:val="22"/>
          <w:szCs w:val="22"/>
          <w:lang w:val="fr-FR"/>
        </w:rPr>
      </w:pPr>
    </w:p>
    <w:p w14:paraId="292EF65C" w14:textId="77777777" w:rsidR="0083623C" w:rsidRDefault="0083623C" w:rsidP="000861BA">
      <w:pPr>
        <w:ind w:left="426" w:hanging="426"/>
        <w:rPr>
          <w:sz w:val="22"/>
          <w:szCs w:val="22"/>
          <w:lang w:val="fr-FR"/>
        </w:rPr>
      </w:pPr>
    </w:p>
    <w:p w14:paraId="1A378181" w14:textId="77777777" w:rsidR="002820FC" w:rsidRPr="005A5A3F" w:rsidRDefault="002820FC" w:rsidP="000861BA">
      <w:pPr>
        <w:rPr>
          <w:rFonts w:cs="Arial"/>
          <w:sz w:val="28"/>
        </w:rPr>
      </w:pPr>
      <w:r>
        <w:rPr>
          <w:rFonts w:cs="Arial"/>
          <w:sz w:val="28"/>
        </w:rPr>
        <w:t>ROTWEIN SPANIEN</w:t>
      </w:r>
    </w:p>
    <w:p w14:paraId="5E6FF1B3" w14:textId="77777777" w:rsidR="002820FC" w:rsidRPr="0001505C" w:rsidRDefault="002820FC" w:rsidP="000861BA">
      <w:pPr>
        <w:ind w:left="426" w:hanging="426"/>
        <w:rPr>
          <w:rFonts w:cs="Arial"/>
          <w:sz w:val="22"/>
          <w:szCs w:val="22"/>
        </w:rPr>
      </w:pPr>
    </w:p>
    <w:tbl>
      <w:tblPr>
        <w:tblStyle w:val="Tabellenraster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528"/>
        <w:gridCol w:w="1134"/>
        <w:gridCol w:w="709"/>
        <w:gridCol w:w="957"/>
      </w:tblGrid>
      <w:tr w:rsidR="002820FC" w14:paraId="0BF06120" w14:textId="77777777" w:rsidTr="002C6342">
        <w:trPr>
          <w:trHeight w:val="255"/>
        </w:trPr>
        <w:tc>
          <w:tcPr>
            <w:tcW w:w="1560" w:type="dxa"/>
          </w:tcPr>
          <w:p w14:paraId="079856F1" w14:textId="77777777" w:rsidR="002820FC" w:rsidRDefault="002820FC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7A4C1923" w14:textId="77777777" w:rsidR="002820FC" w:rsidRDefault="002820FC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46D5FC1" w14:textId="77777777" w:rsidR="002820FC" w:rsidRDefault="002820F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02FF5BB0" w14:textId="77777777" w:rsidR="002820FC" w:rsidRDefault="002820F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57" w:type="dxa"/>
          </w:tcPr>
          <w:p w14:paraId="196D29FC" w14:textId="77777777" w:rsidR="002820FC" w:rsidRDefault="002820F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2820FC" w14:paraId="45AAB7DE" w14:textId="77777777" w:rsidTr="002C6342">
        <w:trPr>
          <w:trHeight w:val="255"/>
        </w:trPr>
        <w:tc>
          <w:tcPr>
            <w:tcW w:w="1560" w:type="dxa"/>
          </w:tcPr>
          <w:p w14:paraId="1FCAB210" w14:textId="77777777" w:rsidR="002820FC" w:rsidRPr="0051503B" w:rsidRDefault="002820FC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bookmarkStart w:id="1" w:name="_Hlk70434658"/>
            <w:r>
              <w:rPr>
                <w:rFonts w:cs="Arial"/>
                <w:sz w:val="22"/>
                <w:szCs w:val="22"/>
              </w:rPr>
              <w:t>Rioja</w:t>
            </w:r>
          </w:p>
        </w:tc>
        <w:tc>
          <w:tcPr>
            <w:tcW w:w="5528" w:type="dxa"/>
          </w:tcPr>
          <w:p w14:paraId="3E1DD472" w14:textId="5674BBF0" w:rsidR="002820FC" w:rsidRDefault="002820FC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  <w:r w:rsidRPr="00DB70DA">
              <w:rPr>
                <w:rFonts w:cs="Arial"/>
                <w:sz w:val="22"/>
                <w:szCs w:val="22"/>
                <w:lang w:val="en-GB"/>
              </w:rPr>
              <w:t>V</w:t>
            </w:r>
            <w:r w:rsidR="00AA124E">
              <w:rPr>
                <w:rFonts w:cs="Arial"/>
                <w:sz w:val="22"/>
                <w:szCs w:val="22"/>
                <w:lang w:val="en-GB"/>
              </w:rPr>
              <w:t>insacro</w:t>
            </w:r>
            <w:r w:rsidR="00923D54" w:rsidRPr="00DB70DA">
              <w:rPr>
                <w:rFonts w:cs="Arial"/>
                <w:sz w:val="22"/>
                <w:szCs w:val="22"/>
                <w:lang w:val="en-GB"/>
              </w:rPr>
              <w:t xml:space="preserve"> </w:t>
            </w:r>
            <w:r w:rsidR="00E6475C" w:rsidRPr="00DB70DA">
              <w:rPr>
                <w:rFonts w:cs="Arial"/>
                <w:sz w:val="22"/>
                <w:szCs w:val="22"/>
                <w:lang w:val="en-GB"/>
              </w:rPr>
              <w:t xml:space="preserve">Rioja </w:t>
            </w:r>
          </w:p>
          <w:p w14:paraId="5F933CF0" w14:textId="4E55ADE8" w:rsidR="002820FC" w:rsidRPr="00C569F9" w:rsidRDefault="00AA124E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Tempranillo</w:t>
            </w:r>
          </w:p>
        </w:tc>
        <w:tc>
          <w:tcPr>
            <w:tcW w:w="1134" w:type="dxa"/>
          </w:tcPr>
          <w:p w14:paraId="2E959A7B" w14:textId="45FB7F3B" w:rsidR="002820FC" w:rsidRDefault="002820F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r w:rsidR="00E6475C">
              <w:rPr>
                <w:rFonts w:cs="Arial"/>
                <w:sz w:val="22"/>
                <w:szCs w:val="22"/>
              </w:rPr>
              <w:t>1</w:t>
            </w:r>
            <w:r w:rsidR="00881B57">
              <w:rPr>
                <w:rFonts w:cs="Arial"/>
                <w:sz w:val="22"/>
                <w:szCs w:val="22"/>
              </w:rPr>
              <w:t>5</w:t>
            </w:r>
          </w:p>
          <w:p w14:paraId="3C542B9D" w14:textId="77777777" w:rsidR="002820FC" w:rsidRPr="0051503B" w:rsidRDefault="002820F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0419F217" w14:textId="77777777" w:rsidR="002820FC" w:rsidRPr="0051503B" w:rsidRDefault="002820F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75</w:t>
            </w:r>
          </w:p>
        </w:tc>
        <w:tc>
          <w:tcPr>
            <w:tcW w:w="957" w:type="dxa"/>
          </w:tcPr>
          <w:p w14:paraId="72691DD7" w14:textId="37450FAE" w:rsidR="002820FC" w:rsidRPr="0051503B" w:rsidRDefault="005D1DB4" w:rsidP="000861BA">
            <w:pPr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</w:t>
            </w:r>
            <w:r w:rsidR="00054149">
              <w:rPr>
                <w:rFonts w:cs="Arial"/>
                <w:sz w:val="22"/>
                <w:szCs w:val="22"/>
              </w:rPr>
              <w:t>2</w:t>
            </w:r>
            <w:r w:rsidR="002E32D2">
              <w:rPr>
                <w:rFonts w:cs="Arial"/>
                <w:sz w:val="22"/>
                <w:szCs w:val="22"/>
              </w:rPr>
              <w:t>.00</w:t>
            </w:r>
          </w:p>
        </w:tc>
      </w:tr>
      <w:bookmarkEnd w:id="1"/>
    </w:tbl>
    <w:p w14:paraId="415C95BE" w14:textId="4C98DA63" w:rsidR="002820FC" w:rsidRDefault="002820FC" w:rsidP="000861BA">
      <w:pPr>
        <w:ind w:left="426" w:hanging="426"/>
        <w:rPr>
          <w:sz w:val="22"/>
          <w:szCs w:val="22"/>
          <w:lang w:val="fr-FR"/>
        </w:rPr>
      </w:pPr>
    </w:p>
    <w:p w14:paraId="1EFEE5B4" w14:textId="77777777" w:rsidR="00AA124E" w:rsidRDefault="00AA124E" w:rsidP="000861BA">
      <w:pPr>
        <w:ind w:left="426" w:hanging="426"/>
        <w:rPr>
          <w:sz w:val="22"/>
          <w:szCs w:val="22"/>
          <w:lang w:val="fr-FR"/>
        </w:rPr>
      </w:pPr>
    </w:p>
    <w:p w14:paraId="16C20234" w14:textId="047406BB" w:rsidR="00AA124E" w:rsidRPr="005A5A3F" w:rsidRDefault="00AA124E" w:rsidP="00AA124E">
      <w:pPr>
        <w:rPr>
          <w:rFonts w:cs="Arial"/>
          <w:sz w:val="28"/>
        </w:rPr>
      </w:pPr>
      <w:r>
        <w:rPr>
          <w:rFonts w:cs="Arial"/>
          <w:sz w:val="28"/>
        </w:rPr>
        <w:t>ROTWEIN SÜDAFRIKA</w:t>
      </w:r>
    </w:p>
    <w:p w14:paraId="2BDB4F25" w14:textId="77777777" w:rsidR="00AA124E" w:rsidRPr="0001505C" w:rsidRDefault="00AA124E" w:rsidP="00AA124E">
      <w:pPr>
        <w:ind w:left="426" w:hanging="426"/>
        <w:rPr>
          <w:rFonts w:cs="Arial"/>
          <w:sz w:val="22"/>
          <w:szCs w:val="22"/>
        </w:rPr>
      </w:pPr>
    </w:p>
    <w:tbl>
      <w:tblPr>
        <w:tblStyle w:val="Tabellenraster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528"/>
        <w:gridCol w:w="1134"/>
        <w:gridCol w:w="709"/>
        <w:gridCol w:w="957"/>
      </w:tblGrid>
      <w:tr w:rsidR="00AA124E" w14:paraId="6B821861" w14:textId="77777777" w:rsidTr="006B2CD8">
        <w:trPr>
          <w:trHeight w:val="255"/>
        </w:trPr>
        <w:tc>
          <w:tcPr>
            <w:tcW w:w="1560" w:type="dxa"/>
          </w:tcPr>
          <w:p w14:paraId="17781882" w14:textId="77777777" w:rsidR="00AA124E" w:rsidRDefault="00AA124E" w:rsidP="006B2CD8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7550F370" w14:textId="77777777" w:rsidR="00AA124E" w:rsidRDefault="00AA124E" w:rsidP="006B2CD8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D980314" w14:textId="77777777" w:rsidR="00AA124E" w:rsidRDefault="00AA124E" w:rsidP="006B2CD8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0BBAE59E" w14:textId="77777777" w:rsidR="00AA124E" w:rsidRDefault="00AA124E" w:rsidP="006B2CD8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57" w:type="dxa"/>
          </w:tcPr>
          <w:p w14:paraId="1C079F97" w14:textId="77777777" w:rsidR="00AA124E" w:rsidRDefault="00AA124E" w:rsidP="006B2CD8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AA124E" w14:paraId="5A2B9D70" w14:textId="77777777" w:rsidTr="006B2CD8">
        <w:trPr>
          <w:trHeight w:val="255"/>
        </w:trPr>
        <w:tc>
          <w:tcPr>
            <w:tcW w:w="1560" w:type="dxa"/>
          </w:tcPr>
          <w:p w14:paraId="78EE27BD" w14:textId="1EEA144E" w:rsidR="00AA124E" w:rsidRPr="0051503B" w:rsidRDefault="00AA124E" w:rsidP="006B2CD8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Südafrika</w:t>
            </w:r>
          </w:p>
        </w:tc>
        <w:tc>
          <w:tcPr>
            <w:tcW w:w="5528" w:type="dxa"/>
          </w:tcPr>
          <w:p w14:paraId="63776A14" w14:textId="2B8BAA79" w:rsidR="00AA124E" w:rsidRDefault="00AA124E" w:rsidP="006B2CD8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Rainbow’s End</w:t>
            </w:r>
          </w:p>
          <w:p w14:paraId="08CDFF78" w14:textId="77777777" w:rsidR="00AA124E" w:rsidRDefault="00AA124E" w:rsidP="006B2CD8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Cabernet Sauvignon</w:t>
            </w:r>
          </w:p>
          <w:p w14:paraId="772D7B2C" w14:textId="5AF2DE4F" w:rsidR="00AA124E" w:rsidRPr="00C569F9" w:rsidRDefault="00AA124E" w:rsidP="006B2CD8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Stellenbosch</w:t>
            </w:r>
          </w:p>
        </w:tc>
        <w:tc>
          <w:tcPr>
            <w:tcW w:w="1134" w:type="dxa"/>
          </w:tcPr>
          <w:p w14:paraId="42920D6D" w14:textId="5A6FD094" w:rsidR="00AA124E" w:rsidRPr="0042591B" w:rsidRDefault="00A81277" w:rsidP="00AA124E">
            <w:pPr>
              <w:ind w:left="426" w:hanging="426"/>
              <w:jc w:val="right"/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2018</w:t>
            </w:r>
          </w:p>
        </w:tc>
        <w:tc>
          <w:tcPr>
            <w:tcW w:w="709" w:type="dxa"/>
          </w:tcPr>
          <w:p w14:paraId="7819F1A6" w14:textId="77777777" w:rsidR="00AA124E" w:rsidRPr="0051503B" w:rsidRDefault="00AA124E" w:rsidP="006B2CD8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75</w:t>
            </w:r>
          </w:p>
        </w:tc>
        <w:tc>
          <w:tcPr>
            <w:tcW w:w="957" w:type="dxa"/>
          </w:tcPr>
          <w:p w14:paraId="16587275" w14:textId="0BC5C41A" w:rsidR="00AA124E" w:rsidRPr="0051503B" w:rsidRDefault="00AA124E" w:rsidP="006B2CD8">
            <w:pPr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</w:t>
            </w:r>
            <w:r w:rsidR="00881B57">
              <w:rPr>
                <w:rFonts w:cs="Arial"/>
                <w:sz w:val="22"/>
                <w:szCs w:val="22"/>
              </w:rPr>
              <w:t>7</w:t>
            </w:r>
            <w:r>
              <w:rPr>
                <w:rFonts w:cs="Arial"/>
                <w:sz w:val="22"/>
                <w:szCs w:val="22"/>
              </w:rPr>
              <w:t>.00</w:t>
            </w:r>
          </w:p>
        </w:tc>
      </w:tr>
    </w:tbl>
    <w:p w14:paraId="5643AE99" w14:textId="77777777" w:rsidR="00AA124E" w:rsidRDefault="00AA124E" w:rsidP="00AA124E">
      <w:pPr>
        <w:ind w:left="426" w:hanging="426"/>
        <w:rPr>
          <w:sz w:val="22"/>
          <w:szCs w:val="22"/>
          <w:lang w:val="fr-FR"/>
        </w:rPr>
      </w:pPr>
    </w:p>
    <w:p w14:paraId="4BC00265" w14:textId="77777777" w:rsidR="00BD7BFE" w:rsidRDefault="00BD7BFE" w:rsidP="000861BA">
      <w:pPr>
        <w:spacing w:after="200" w:line="276" w:lineRule="auto"/>
        <w:rPr>
          <w:sz w:val="22"/>
          <w:szCs w:val="22"/>
          <w:lang w:val="fr-FR"/>
        </w:rPr>
      </w:pPr>
    </w:p>
    <w:p w14:paraId="705CAA7C" w14:textId="77777777" w:rsidR="00036EE4" w:rsidRPr="005A5A3F" w:rsidRDefault="00036EE4" w:rsidP="000861BA">
      <w:pPr>
        <w:rPr>
          <w:rFonts w:cs="Arial"/>
          <w:sz w:val="28"/>
        </w:rPr>
      </w:pPr>
      <w:r>
        <w:rPr>
          <w:rFonts w:cs="Arial"/>
          <w:sz w:val="28"/>
        </w:rPr>
        <w:t>SCHAUMWEINE</w:t>
      </w:r>
    </w:p>
    <w:p w14:paraId="2E0538E8" w14:textId="77777777" w:rsidR="00036EE4" w:rsidRPr="0001505C" w:rsidRDefault="00036EE4" w:rsidP="000861BA">
      <w:pPr>
        <w:ind w:left="426" w:hanging="426"/>
        <w:rPr>
          <w:rFonts w:cs="Arial"/>
          <w:sz w:val="22"/>
          <w:szCs w:val="22"/>
        </w:rPr>
      </w:pPr>
    </w:p>
    <w:tbl>
      <w:tblPr>
        <w:tblStyle w:val="Tabellenraster"/>
        <w:tblW w:w="988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528"/>
        <w:gridCol w:w="1134"/>
        <w:gridCol w:w="709"/>
        <w:gridCol w:w="957"/>
      </w:tblGrid>
      <w:tr w:rsidR="00036EE4" w14:paraId="2E7514D4" w14:textId="77777777" w:rsidTr="00881B57">
        <w:trPr>
          <w:trHeight w:val="255"/>
        </w:trPr>
        <w:tc>
          <w:tcPr>
            <w:tcW w:w="1560" w:type="dxa"/>
          </w:tcPr>
          <w:p w14:paraId="1964D874" w14:textId="77777777" w:rsidR="00036EE4" w:rsidRPr="0051503B" w:rsidRDefault="00036EE4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Champagne</w:t>
            </w:r>
          </w:p>
        </w:tc>
        <w:tc>
          <w:tcPr>
            <w:tcW w:w="5528" w:type="dxa"/>
          </w:tcPr>
          <w:p w14:paraId="4CD08825" w14:textId="08C6E082" w:rsidR="00036EE4" w:rsidRPr="00053938" w:rsidRDefault="00F2595E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Moet &amp; Chandon brut Imperial</w:t>
            </w:r>
          </w:p>
        </w:tc>
        <w:tc>
          <w:tcPr>
            <w:tcW w:w="1134" w:type="dxa"/>
          </w:tcPr>
          <w:p w14:paraId="7703E182" w14:textId="77777777" w:rsidR="00036EE4" w:rsidRPr="00F2595E" w:rsidRDefault="00036EE4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709" w:type="dxa"/>
          </w:tcPr>
          <w:p w14:paraId="6AEF31E8" w14:textId="77777777" w:rsidR="00036EE4" w:rsidRPr="0051503B" w:rsidRDefault="00036EE4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75</w:t>
            </w:r>
          </w:p>
        </w:tc>
        <w:tc>
          <w:tcPr>
            <w:tcW w:w="957" w:type="dxa"/>
          </w:tcPr>
          <w:p w14:paraId="755A90E2" w14:textId="29DFBE66" w:rsidR="00036EE4" w:rsidRPr="0051503B" w:rsidRDefault="0005414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90</w:t>
            </w:r>
            <w:r w:rsidR="00036EE4">
              <w:rPr>
                <w:rFonts w:cs="Arial"/>
                <w:sz w:val="22"/>
                <w:szCs w:val="22"/>
              </w:rPr>
              <w:t>.00</w:t>
            </w:r>
          </w:p>
        </w:tc>
      </w:tr>
      <w:tr w:rsidR="00036EE4" w:rsidRPr="000C3902" w14:paraId="4F9C2907" w14:textId="77777777" w:rsidTr="00881B57">
        <w:trPr>
          <w:trHeight w:val="255"/>
        </w:trPr>
        <w:tc>
          <w:tcPr>
            <w:tcW w:w="1560" w:type="dxa"/>
          </w:tcPr>
          <w:p w14:paraId="4566724E" w14:textId="77777777" w:rsidR="00036EE4" w:rsidRPr="0051503B" w:rsidRDefault="00036EE4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063C0483" w14:textId="07981C29" w:rsidR="00036EE4" w:rsidRPr="00B21F6B" w:rsidRDefault="00036EE4" w:rsidP="000861BA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4785D7D4" w14:textId="77777777" w:rsidR="00036EE4" w:rsidRPr="000C3902" w:rsidRDefault="00036EE4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709" w:type="dxa"/>
          </w:tcPr>
          <w:p w14:paraId="74B5A95E" w14:textId="1C2AADAE" w:rsidR="00036EE4" w:rsidRPr="000C3902" w:rsidRDefault="00036EE4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957" w:type="dxa"/>
          </w:tcPr>
          <w:p w14:paraId="782F74AE" w14:textId="63966843" w:rsidR="00036EE4" w:rsidRPr="000C3902" w:rsidRDefault="00036EE4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</w:tr>
      <w:tr w:rsidR="004178FB" w:rsidRPr="000C3902" w14:paraId="5E799E75" w14:textId="77777777" w:rsidTr="00881B57">
        <w:trPr>
          <w:trHeight w:val="255"/>
        </w:trPr>
        <w:tc>
          <w:tcPr>
            <w:tcW w:w="1560" w:type="dxa"/>
          </w:tcPr>
          <w:p w14:paraId="53596994" w14:textId="77777777" w:rsidR="004178FB" w:rsidRPr="0051503B" w:rsidRDefault="004178FB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28344542" w14:textId="5240F2D9" w:rsidR="004178FB" w:rsidRPr="00B21F6B" w:rsidRDefault="008950C3" w:rsidP="000861BA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Ruinart Blanc de Blanc</w:t>
            </w:r>
          </w:p>
        </w:tc>
        <w:tc>
          <w:tcPr>
            <w:tcW w:w="1134" w:type="dxa"/>
          </w:tcPr>
          <w:p w14:paraId="7851BD6E" w14:textId="77777777" w:rsidR="004178FB" w:rsidRPr="000C3902" w:rsidRDefault="004178F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709" w:type="dxa"/>
          </w:tcPr>
          <w:p w14:paraId="72DD1799" w14:textId="50347281" w:rsidR="004178FB" w:rsidRPr="000C3902" w:rsidRDefault="008950C3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75</w:t>
            </w:r>
          </w:p>
        </w:tc>
        <w:tc>
          <w:tcPr>
            <w:tcW w:w="957" w:type="dxa"/>
          </w:tcPr>
          <w:p w14:paraId="26DF457D" w14:textId="46FD69E0" w:rsidR="004178FB" w:rsidRPr="000C3902" w:rsidRDefault="000861BA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125.00</w:t>
            </w:r>
          </w:p>
        </w:tc>
      </w:tr>
      <w:tr w:rsidR="008950C3" w:rsidRPr="000C3902" w14:paraId="26F27A15" w14:textId="77777777" w:rsidTr="00881B57">
        <w:trPr>
          <w:trHeight w:val="255"/>
        </w:trPr>
        <w:tc>
          <w:tcPr>
            <w:tcW w:w="1560" w:type="dxa"/>
          </w:tcPr>
          <w:p w14:paraId="65602795" w14:textId="77777777" w:rsidR="008950C3" w:rsidRPr="0051503B" w:rsidRDefault="008950C3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34DB7DE9" w14:textId="77777777" w:rsidR="008950C3" w:rsidRPr="00B21F6B" w:rsidRDefault="008950C3" w:rsidP="000861BA">
            <w:pPr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</w:tcPr>
          <w:p w14:paraId="637A1402" w14:textId="77777777" w:rsidR="008950C3" w:rsidRPr="000C3902" w:rsidRDefault="008950C3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709" w:type="dxa"/>
          </w:tcPr>
          <w:p w14:paraId="5D5E6BB0" w14:textId="77777777" w:rsidR="008950C3" w:rsidRPr="000C3902" w:rsidRDefault="008950C3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957" w:type="dxa"/>
          </w:tcPr>
          <w:p w14:paraId="0A562C69" w14:textId="77777777" w:rsidR="008950C3" w:rsidRPr="000C3902" w:rsidRDefault="008950C3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</w:tr>
      <w:tr w:rsidR="00054149" w:rsidRPr="000C3902" w14:paraId="1A02B6DA" w14:textId="77777777" w:rsidTr="00881B57">
        <w:trPr>
          <w:trHeight w:val="255"/>
        </w:trPr>
        <w:tc>
          <w:tcPr>
            <w:tcW w:w="1560" w:type="dxa"/>
          </w:tcPr>
          <w:p w14:paraId="34DEC816" w14:textId="40A5DE1C" w:rsidR="00054149" w:rsidRPr="0051503B" w:rsidRDefault="00054149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Prosecco</w:t>
            </w:r>
          </w:p>
        </w:tc>
        <w:tc>
          <w:tcPr>
            <w:tcW w:w="5528" w:type="dxa"/>
          </w:tcPr>
          <w:p w14:paraId="61AEC5F6" w14:textId="46457037" w:rsidR="00054149" w:rsidRDefault="00AA124E" w:rsidP="000861BA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Treviso Vigna del Sole</w:t>
            </w:r>
          </w:p>
        </w:tc>
        <w:tc>
          <w:tcPr>
            <w:tcW w:w="1134" w:type="dxa"/>
          </w:tcPr>
          <w:p w14:paraId="08ED63A2" w14:textId="77777777" w:rsidR="00054149" w:rsidRPr="000C3902" w:rsidRDefault="0005414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709" w:type="dxa"/>
          </w:tcPr>
          <w:p w14:paraId="4F2565E9" w14:textId="77777777" w:rsidR="00054149" w:rsidRDefault="0005414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75</w:t>
            </w:r>
          </w:p>
          <w:p w14:paraId="1613FB98" w14:textId="37CE2ED6" w:rsidR="00054149" w:rsidRDefault="0005414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957" w:type="dxa"/>
          </w:tcPr>
          <w:p w14:paraId="2EBDF95D" w14:textId="58A35D74" w:rsidR="00054149" w:rsidRDefault="0005414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60.00</w:t>
            </w:r>
          </w:p>
          <w:p w14:paraId="17A7C379" w14:textId="7A53CF8E" w:rsidR="00BD7BFE" w:rsidRDefault="00BD7BFE" w:rsidP="000E4F69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</w:tr>
      <w:tr w:rsidR="00054149" w:rsidRPr="000C3902" w14:paraId="2E65CE72" w14:textId="77777777" w:rsidTr="00881B57">
        <w:trPr>
          <w:trHeight w:val="255"/>
        </w:trPr>
        <w:tc>
          <w:tcPr>
            <w:tcW w:w="1560" w:type="dxa"/>
          </w:tcPr>
          <w:p w14:paraId="752D7E04" w14:textId="30A22B09" w:rsidR="00054149" w:rsidRPr="0051503B" w:rsidRDefault="00054149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Rimuss</w:t>
            </w:r>
          </w:p>
        </w:tc>
        <w:tc>
          <w:tcPr>
            <w:tcW w:w="5528" w:type="dxa"/>
          </w:tcPr>
          <w:p w14:paraId="6D4861D3" w14:textId="6C83EC3D" w:rsidR="00054149" w:rsidRDefault="00054149" w:rsidP="000861BA">
            <w:pPr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Rimuss alkoholfrei</w:t>
            </w:r>
          </w:p>
        </w:tc>
        <w:tc>
          <w:tcPr>
            <w:tcW w:w="1134" w:type="dxa"/>
          </w:tcPr>
          <w:p w14:paraId="0CDDDDF5" w14:textId="77777777" w:rsidR="00054149" w:rsidRPr="000C3902" w:rsidRDefault="0005414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709" w:type="dxa"/>
          </w:tcPr>
          <w:p w14:paraId="3698AEAF" w14:textId="6799099A" w:rsidR="00054149" w:rsidRDefault="0005414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75</w:t>
            </w:r>
          </w:p>
        </w:tc>
        <w:tc>
          <w:tcPr>
            <w:tcW w:w="957" w:type="dxa"/>
          </w:tcPr>
          <w:p w14:paraId="1A724FA3" w14:textId="0FAAA17E" w:rsidR="00054149" w:rsidRDefault="0005414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30.00</w:t>
            </w:r>
          </w:p>
        </w:tc>
      </w:tr>
      <w:tr w:rsidR="00054149" w:rsidRPr="00862777" w14:paraId="4F0CF9B8" w14:textId="77777777" w:rsidTr="00881B57">
        <w:trPr>
          <w:trHeight w:val="255"/>
        </w:trPr>
        <w:tc>
          <w:tcPr>
            <w:tcW w:w="1560" w:type="dxa"/>
          </w:tcPr>
          <w:p w14:paraId="12ADC807" w14:textId="77777777" w:rsidR="00054149" w:rsidRPr="00862777" w:rsidRDefault="00054149" w:rsidP="000861BA"/>
        </w:tc>
        <w:tc>
          <w:tcPr>
            <w:tcW w:w="5528" w:type="dxa"/>
          </w:tcPr>
          <w:p w14:paraId="2FDF7B80" w14:textId="77777777" w:rsidR="00054149" w:rsidRPr="00862777" w:rsidRDefault="00054149" w:rsidP="000861BA"/>
        </w:tc>
        <w:tc>
          <w:tcPr>
            <w:tcW w:w="1134" w:type="dxa"/>
          </w:tcPr>
          <w:p w14:paraId="2B91B7DD" w14:textId="77777777" w:rsidR="00054149" w:rsidRPr="00862777" w:rsidRDefault="00054149" w:rsidP="000861BA"/>
        </w:tc>
        <w:tc>
          <w:tcPr>
            <w:tcW w:w="709" w:type="dxa"/>
          </w:tcPr>
          <w:p w14:paraId="10477560" w14:textId="77777777" w:rsidR="00054149" w:rsidRPr="00862777" w:rsidRDefault="00054149" w:rsidP="000861BA"/>
        </w:tc>
        <w:tc>
          <w:tcPr>
            <w:tcW w:w="957" w:type="dxa"/>
          </w:tcPr>
          <w:p w14:paraId="206EA06B" w14:textId="77777777" w:rsidR="00054149" w:rsidRPr="00862777" w:rsidRDefault="00054149" w:rsidP="000861BA"/>
        </w:tc>
      </w:tr>
    </w:tbl>
    <w:p w14:paraId="53A62742" w14:textId="54339BFF" w:rsidR="00454BCB" w:rsidRDefault="00454BCB" w:rsidP="000861BA">
      <w:pPr>
        <w:rPr>
          <w:rFonts w:cs="Arial"/>
          <w:sz w:val="28"/>
        </w:rPr>
      </w:pPr>
    </w:p>
    <w:p w14:paraId="2E8417FB" w14:textId="77777777" w:rsidR="0083623C" w:rsidRDefault="0083623C" w:rsidP="000861BA">
      <w:pPr>
        <w:rPr>
          <w:rFonts w:cs="Arial"/>
          <w:sz w:val="28"/>
        </w:rPr>
      </w:pPr>
    </w:p>
    <w:p w14:paraId="184A32F6" w14:textId="77777777" w:rsidR="00881B57" w:rsidRDefault="00881B57" w:rsidP="000861BA">
      <w:pPr>
        <w:rPr>
          <w:rFonts w:cs="Arial"/>
          <w:sz w:val="28"/>
        </w:rPr>
      </w:pPr>
    </w:p>
    <w:p w14:paraId="283CFABA" w14:textId="21175CA7" w:rsidR="001843D2" w:rsidRPr="005A5A3F" w:rsidRDefault="001843D2" w:rsidP="000861BA">
      <w:pPr>
        <w:rPr>
          <w:rFonts w:cs="Arial"/>
          <w:sz w:val="28"/>
        </w:rPr>
      </w:pPr>
      <w:r>
        <w:rPr>
          <w:rFonts w:cs="Arial"/>
          <w:sz w:val="28"/>
        </w:rPr>
        <w:lastRenderedPageBreak/>
        <w:t>FLASCHENWEINE IM OFFENAUSSCHANK</w:t>
      </w:r>
    </w:p>
    <w:p w14:paraId="466B6CB0" w14:textId="77777777" w:rsidR="001843D2" w:rsidRPr="0001505C" w:rsidRDefault="001843D2" w:rsidP="000861BA">
      <w:pPr>
        <w:ind w:left="426" w:hanging="426"/>
        <w:rPr>
          <w:rFonts w:cs="Arial"/>
          <w:sz w:val="22"/>
          <w:szCs w:val="22"/>
        </w:rPr>
      </w:pPr>
    </w:p>
    <w:tbl>
      <w:tblPr>
        <w:tblStyle w:val="Tabellenraster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528"/>
        <w:gridCol w:w="1134"/>
        <w:gridCol w:w="709"/>
        <w:gridCol w:w="957"/>
      </w:tblGrid>
      <w:tr w:rsidR="002C6342" w14:paraId="447709F4" w14:textId="77777777" w:rsidTr="002C6342">
        <w:trPr>
          <w:trHeight w:val="255"/>
        </w:trPr>
        <w:tc>
          <w:tcPr>
            <w:tcW w:w="1560" w:type="dxa"/>
          </w:tcPr>
          <w:p w14:paraId="223581D8" w14:textId="77777777" w:rsidR="001843D2" w:rsidRDefault="001843D2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79C2F024" w14:textId="77777777" w:rsidR="001843D2" w:rsidRDefault="001843D2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6838984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Jahr</w:t>
            </w:r>
          </w:p>
        </w:tc>
        <w:tc>
          <w:tcPr>
            <w:tcW w:w="709" w:type="dxa"/>
          </w:tcPr>
          <w:p w14:paraId="3F3F7148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cl</w:t>
            </w:r>
          </w:p>
        </w:tc>
        <w:tc>
          <w:tcPr>
            <w:tcW w:w="957" w:type="dxa"/>
          </w:tcPr>
          <w:p w14:paraId="7FE9B94F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CHF</w:t>
            </w:r>
          </w:p>
        </w:tc>
      </w:tr>
      <w:tr w:rsidR="001843D2" w14:paraId="206CA0B2" w14:textId="77777777" w:rsidTr="002C6342">
        <w:trPr>
          <w:trHeight w:val="255"/>
        </w:trPr>
        <w:tc>
          <w:tcPr>
            <w:tcW w:w="1560" w:type="dxa"/>
          </w:tcPr>
          <w:p w14:paraId="25C5B207" w14:textId="77777777" w:rsidR="001843D2" w:rsidRDefault="001843D2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2C4B8EF6" w14:textId="77777777" w:rsidR="001843D2" w:rsidRDefault="001843D2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9B833BA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5AA567E5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57" w:type="dxa"/>
          </w:tcPr>
          <w:p w14:paraId="168FA9AA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1843D2" w14:paraId="7CBDA8BF" w14:textId="77777777" w:rsidTr="002C6342">
        <w:trPr>
          <w:trHeight w:val="255"/>
        </w:trPr>
        <w:tc>
          <w:tcPr>
            <w:tcW w:w="1560" w:type="dxa"/>
          </w:tcPr>
          <w:p w14:paraId="025DA083" w14:textId="77777777" w:rsidR="001843D2" w:rsidRPr="0051503B" w:rsidRDefault="001843D2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WEISS</w:t>
            </w:r>
          </w:p>
        </w:tc>
        <w:tc>
          <w:tcPr>
            <w:tcW w:w="5528" w:type="dxa"/>
          </w:tcPr>
          <w:p w14:paraId="5CE37EE1" w14:textId="52BF2A40" w:rsidR="001843D2" w:rsidRPr="000E4F69" w:rsidRDefault="000E4F69" w:rsidP="000861BA">
            <w:pPr>
              <w:ind w:left="426" w:hanging="426"/>
              <w:rPr>
                <w:rFonts w:cs="Arial"/>
                <w:sz w:val="22"/>
                <w:szCs w:val="22"/>
                <w:lang w:val="de-CH"/>
              </w:rPr>
            </w:pPr>
            <w:r w:rsidRPr="000E4F69">
              <w:rPr>
                <w:rFonts w:cs="Arial"/>
                <w:sz w:val="22"/>
                <w:szCs w:val="22"/>
                <w:lang w:val="de-CH"/>
              </w:rPr>
              <w:t>Optimo</w:t>
            </w:r>
          </w:p>
          <w:p w14:paraId="1E876DE9" w14:textId="3FB1FCE4" w:rsidR="001843D2" w:rsidRPr="000E4F69" w:rsidRDefault="000E4F69" w:rsidP="000861BA">
            <w:pPr>
              <w:ind w:left="426" w:hanging="426"/>
              <w:rPr>
                <w:rFonts w:cs="Arial"/>
                <w:sz w:val="22"/>
                <w:szCs w:val="22"/>
                <w:lang w:val="de-CH"/>
              </w:rPr>
            </w:pPr>
            <w:r w:rsidRPr="000E4F69">
              <w:rPr>
                <w:rFonts w:cs="Arial"/>
                <w:sz w:val="22"/>
                <w:szCs w:val="22"/>
                <w:lang w:val="de-CH"/>
              </w:rPr>
              <w:t>As</w:t>
            </w:r>
            <w:r>
              <w:rPr>
                <w:rFonts w:cs="Arial"/>
                <w:sz w:val="22"/>
                <w:szCs w:val="22"/>
                <w:lang w:val="de-CH"/>
              </w:rPr>
              <w:t>s</w:t>
            </w:r>
            <w:r w:rsidRPr="000E4F69">
              <w:rPr>
                <w:rFonts w:cs="Arial"/>
                <w:sz w:val="22"/>
                <w:szCs w:val="22"/>
                <w:lang w:val="de-CH"/>
              </w:rPr>
              <w:t>emblage von Heida, E</w:t>
            </w:r>
            <w:r>
              <w:rPr>
                <w:rFonts w:cs="Arial"/>
                <w:sz w:val="22"/>
                <w:szCs w:val="22"/>
                <w:lang w:val="de-CH"/>
              </w:rPr>
              <w:t>rmitage, Amigne, Sylvaner</w:t>
            </w:r>
          </w:p>
          <w:p w14:paraId="4C904AE7" w14:textId="07677170" w:rsidR="001843D2" w:rsidRPr="00036EE4" w:rsidRDefault="000E4F69" w:rsidP="000861BA">
            <w:pPr>
              <w:ind w:left="426" w:hanging="426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Adrian Mathier, Salgesch</w:t>
            </w:r>
          </w:p>
        </w:tc>
        <w:tc>
          <w:tcPr>
            <w:tcW w:w="1134" w:type="dxa"/>
          </w:tcPr>
          <w:p w14:paraId="56964FCA" w14:textId="5570C3ED" w:rsidR="001843D2" w:rsidRDefault="004166BD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r w:rsidR="00350AFA">
              <w:rPr>
                <w:rFonts w:cs="Arial"/>
                <w:sz w:val="22"/>
                <w:szCs w:val="22"/>
              </w:rPr>
              <w:t>2</w:t>
            </w:r>
            <w:r w:rsidR="000E4F69">
              <w:rPr>
                <w:rFonts w:cs="Arial"/>
                <w:sz w:val="22"/>
                <w:szCs w:val="22"/>
              </w:rPr>
              <w:t>1</w:t>
            </w:r>
          </w:p>
          <w:p w14:paraId="5F7FEA59" w14:textId="77777777" w:rsidR="001843D2" w:rsidRPr="0051503B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494E3CBC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  <w:p w14:paraId="597CE16C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  <w:p w14:paraId="26E0C002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  <w:p w14:paraId="1732C30D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50</w:t>
            </w:r>
          </w:p>
          <w:p w14:paraId="117197A7" w14:textId="7C726875" w:rsidR="001843D2" w:rsidRPr="0051503B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</w:t>
            </w:r>
            <w:r w:rsidR="000E4F69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957" w:type="dxa"/>
          </w:tcPr>
          <w:p w14:paraId="4DD3918C" w14:textId="577A56F3" w:rsidR="001843D2" w:rsidRDefault="000E4F6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="00843AFA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0</w:t>
            </w:r>
            <w:r w:rsidR="00843AFA">
              <w:rPr>
                <w:rFonts w:cs="Arial"/>
                <w:sz w:val="22"/>
                <w:szCs w:val="22"/>
              </w:rPr>
              <w:t>0</w:t>
            </w:r>
          </w:p>
          <w:p w14:paraId="48838452" w14:textId="62FBB25E" w:rsidR="001843D2" w:rsidRDefault="0005414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ED4CF6">
              <w:rPr>
                <w:rFonts w:cs="Arial"/>
                <w:sz w:val="22"/>
                <w:szCs w:val="22"/>
              </w:rPr>
              <w:t>6</w:t>
            </w:r>
            <w:r>
              <w:rPr>
                <w:rFonts w:cs="Arial"/>
                <w:sz w:val="22"/>
                <w:szCs w:val="22"/>
              </w:rPr>
              <w:t>.00</w:t>
            </w:r>
          </w:p>
          <w:p w14:paraId="78781D2B" w14:textId="6813555B" w:rsidR="001843D2" w:rsidRDefault="0005414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ED4CF6">
              <w:rPr>
                <w:rFonts w:cs="Arial"/>
                <w:sz w:val="22"/>
                <w:szCs w:val="22"/>
              </w:rPr>
              <w:t>4</w:t>
            </w:r>
            <w:r>
              <w:rPr>
                <w:rFonts w:cs="Arial"/>
                <w:sz w:val="22"/>
                <w:szCs w:val="22"/>
              </w:rPr>
              <w:t>.</w:t>
            </w:r>
            <w:r w:rsidR="00ED4CF6">
              <w:rPr>
                <w:rFonts w:cs="Arial"/>
                <w:sz w:val="22"/>
                <w:szCs w:val="22"/>
              </w:rPr>
              <w:t>0</w:t>
            </w:r>
            <w:r>
              <w:rPr>
                <w:rFonts w:cs="Arial"/>
                <w:sz w:val="22"/>
                <w:szCs w:val="22"/>
              </w:rPr>
              <w:t>0</w:t>
            </w:r>
          </w:p>
          <w:p w14:paraId="33040397" w14:textId="4594E1F5" w:rsidR="001843D2" w:rsidRDefault="004E522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40</w:t>
            </w:r>
            <w:r w:rsidR="00ED4CF6">
              <w:rPr>
                <w:rFonts w:cs="Arial"/>
                <w:sz w:val="22"/>
                <w:szCs w:val="22"/>
              </w:rPr>
              <w:t>.00</w:t>
            </w:r>
          </w:p>
          <w:p w14:paraId="3C0A9332" w14:textId="43F96B42" w:rsidR="001843D2" w:rsidRPr="0051503B" w:rsidRDefault="0005414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</w:t>
            </w:r>
            <w:r w:rsidR="000E4F69">
              <w:rPr>
                <w:rFonts w:cs="Arial"/>
                <w:sz w:val="22"/>
                <w:szCs w:val="22"/>
              </w:rPr>
              <w:t>5</w:t>
            </w:r>
            <w:r w:rsidR="001843D2">
              <w:rPr>
                <w:rFonts w:cs="Arial"/>
                <w:sz w:val="22"/>
                <w:szCs w:val="22"/>
              </w:rPr>
              <w:t>.00</w:t>
            </w:r>
          </w:p>
        </w:tc>
      </w:tr>
      <w:tr w:rsidR="001843D2" w14:paraId="489E68D7" w14:textId="77777777" w:rsidTr="002C6342">
        <w:trPr>
          <w:trHeight w:val="255"/>
        </w:trPr>
        <w:tc>
          <w:tcPr>
            <w:tcW w:w="1560" w:type="dxa"/>
          </w:tcPr>
          <w:p w14:paraId="12FFA173" w14:textId="77777777" w:rsidR="001843D2" w:rsidRDefault="001843D2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73E16834" w14:textId="77777777" w:rsidR="001843D2" w:rsidRDefault="001843D2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1134" w:type="dxa"/>
          </w:tcPr>
          <w:p w14:paraId="29679245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056332D1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57" w:type="dxa"/>
          </w:tcPr>
          <w:p w14:paraId="49A135EC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1843D2" w14:paraId="54EDE094" w14:textId="77777777" w:rsidTr="002C6342">
        <w:trPr>
          <w:trHeight w:val="255"/>
        </w:trPr>
        <w:tc>
          <w:tcPr>
            <w:tcW w:w="1560" w:type="dxa"/>
          </w:tcPr>
          <w:p w14:paraId="0028CC3D" w14:textId="77777777" w:rsidR="001843D2" w:rsidRDefault="001843D2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ROT</w:t>
            </w:r>
          </w:p>
        </w:tc>
        <w:tc>
          <w:tcPr>
            <w:tcW w:w="5528" w:type="dxa"/>
          </w:tcPr>
          <w:p w14:paraId="382FE241" w14:textId="77777777" w:rsidR="00F926A2" w:rsidRPr="00657807" w:rsidRDefault="00F926A2" w:rsidP="000861BA">
            <w:pPr>
              <w:rPr>
                <w:rFonts w:cs="Arial"/>
                <w:sz w:val="22"/>
                <w:szCs w:val="22"/>
                <w:lang w:val="fr-FR"/>
              </w:rPr>
            </w:pPr>
            <w:r w:rsidRPr="00657807">
              <w:rPr>
                <w:rFonts w:cs="Arial"/>
                <w:sz w:val="22"/>
                <w:szCs w:val="22"/>
                <w:lang w:val="fr-FR"/>
              </w:rPr>
              <w:t xml:space="preserve">Primitivo </w:t>
            </w:r>
            <w:r w:rsidR="008A69C9">
              <w:rPr>
                <w:rFonts w:cs="Arial"/>
                <w:sz w:val="22"/>
                <w:szCs w:val="22"/>
                <w:lang w:val="fr-FR"/>
              </w:rPr>
              <w:t>del Salento</w:t>
            </w:r>
            <w:r w:rsidRPr="00657807">
              <w:rPr>
                <w:rFonts w:cs="Arial"/>
                <w:sz w:val="22"/>
                <w:szCs w:val="22"/>
                <w:lang w:val="fr-FR"/>
              </w:rPr>
              <w:t xml:space="preserve"> IGT</w:t>
            </w:r>
          </w:p>
          <w:p w14:paraId="2007A3E5" w14:textId="77777777" w:rsidR="00F926A2" w:rsidRPr="00657807" w:rsidRDefault="00F926A2" w:rsidP="000861BA">
            <w:pPr>
              <w:rPr>
                <w:rFonts w:cs="Arial"/>
                <w:sz w:val="22"/>
                <w:szCs w:val="22"/>
                <w:lang w:val="fr-FR"/>
              </w:rPr>
            </w:pPr>
            <w:r w:rsidRPr="00657807">
              <w:rPr>
                <w:rFonts w:cs="Arial"/>
                <w:sz w:val="22"/>
                <w:szCs w:val="22"/>
                <w:lang w:val="fr-FR"/>
              </w:rPr>
              <w:t>Primitivo</w:t>
            </w:r>
          </w:p>
          <w:p w14:paraId="6027469B" w14:textId="77777777" w:rsidR="00167D91" w:rsidRPr="002E32D2" w:rsidRDefault="00997FDA" w:rsidP="000861BA">
            <w:pPr>
              <w:ind w:left="426" w:hanging="426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Alibrianza</w:t>
            </w:r>
            <w:r w:rsidR="00F926A2" w:rsidRPr="002E32D2">
              <w:rPr>
                <w:rFonts w:cs="Arial"/>
                <w:sz w:val="22"/>
                <w:szCs w:val="22"/>
                <w:lang w:val="fr-FR"/>
              </w:rPr>
              <w:t xml:space="preserve"> </w:t>
            </w:r>
          </w:p>
        </w:tc>
        <w:tc>
          <w:tcPr>
            <w:tcW w:w="1134" w:type="dxa"/>
          </w:tcPr>
          <w:p w14:paraId="5DCC8DE9" w14:textId="65302FAF" w:rsidR="001843D2" w:rsidRDefault="00DB70DA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r w:rsidR="0083623C">
              <w:rPr>
                <w:rFonts w:cs="Arial"/>
                <w:sz w:val="22"/>
                <w:szCs w:val="22"/>
              </w:rPr>
              <w:t>2</w:t>
            </w:r>
            <w:r w:rsidR="000E4F69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14:paraId="0B6D092D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  <w:p w14:paraId="7105BB8B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  <w:p w14:paraId="03F8A62E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  <w:p w14:paraId="750BEEBA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50</w:t>
            </w:r>
          </w:p>
          <w:p w14:paraId="65D2425D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75</w:t>
            </w:r>
          </w:p>
        </w:tc>
        <w:tc>
          <w:tcPr>
            <w:tcW w:w="957" w:type="dxa"/>
          </w:tcPr>
          <w:p w14:paraId="4E48E019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6.80</w:t>
            </w:r>
          </w:p>
          <w:p w14:paraId="5CC9F1A7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13.</w:t>
            </w:r>
            <w:r w:rsidR="004B5049">
              <w:rPr>
                <w:rFonts w:cs="Arial"/>
                <w:sz w:val="22"/>
                <w:szCs w:val="22"/>
              </w:rPr>
              <w:t>0</w:t>
            </w:r>
            <w:r>
              <w:rPr>
                <w:rFonts w:cs="Arial"/>
                <w:sz w:val="22"/>
                <w:szCs w:val="22"/>
              </w:rPr>
              <w:t>0</w:t>
            </w:r>
          </w:p>
          <w:p w14:paraId="4A4873F3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19.50</w:t>
            </w:r>
          </w:p>
          <w:p w14:paraId="58951AC6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32.50</w:t>
            </w:r>
          </w:p>
          <w:p w14:paraId="6B31148A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  <w:r w:rsidR="005D1DB4">
              <w:rPr>
                <w:rFonts w:cs="Arial"/>
                <w:sz w:val="22"/>
                <w:szCs w:val="22"/>
              </w:rPr>
              <w:t>7</w:t>
            </w:r>
            <w:r>
              <w:rPr>
                <w:rFonts w:cs="Arial"/>
                <w:sz w:val="22"/>
                <w:szCs w:val="22"/>
              </w:rPr>
              <w:t>.00</w:t>
            </w:r>
          </w:p>
        </w:tc>
      </w:tr>
      <w:tr w:rsidR="001843D2" w14:paraId="593A33D9" w14:textId="77777777" w:rsidTr="002C6342">
        <w:trPr>
          <w:trHeight w:val="255"/>
        </w:trPr>
        <w:tc>
          <w:tcPr>
            <w:tcW w:w="1560" w:type="dxa"/>
          </w:tcPr>
          <w:p w14:paraId="44CD5DB7" w14:textId="77777777" w:rsidR="001843D2" w:rsidRDefault="001843D2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1591080E" w14:textId="77777777" w:rsidR="001843D2" w:rsidRDefault="001843D2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1134" w:type="dxa"/>
          </w:tcPr>
          <w:p w14:paraId="77EEBB01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1C88FEDD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57" w:type="dxa"/>
          </w:tcPr>
          <w:p w14:paraId="4EA63488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EF6D95" w14:paraId="1F0AE804" w14:textId="77777777" w:rsidTr="002C6342">
        <w:trPr>
          <w:trHeight w:val="255"/>
        </w:trPr>
        <w:tc>
          <w:tcPr>
            <w:tcW w:w="1560" w:type="dxa"/>
          </w:tcPr>
          <w:p w14:paraId="616A12B6" w14:textId="77777777" w:rsidR="00EF6D95" w:rsidRDefault="00EF6D95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01BC97FE" w14:textId="285D9ED4" w:rsidR="00EF6D95" w:rsidRPr="00E327E6" w:rsidRDefault="00E327E6" w:rsidP="000861BA">
            <w:pPr>
              <w:ind w:left="426" w:hanging="426"/>
              <w:rPr>
                <w:rFonts w:cs="Arial"/>
                <w:sz w:val="22"/>
                <w:szCs w:val="22"/>
                <w:lang w:val="fr-CH"/>
              </w:rPr>
            </w:pPr>
            <w:r>
              <w:rPr>
                <w:rFonts w:cs="Arial"/>
                <w:sz w:val="22"/>
                <w:szCs w:val="22"/>
                <w:lang w:val="fr-CH"/>
              </w:rPr>
              <w:t xml:space="preserve">Barbera </w:t>
            </w:r>
            <w:r w:rsidR="00EF6D95" w:rsidRPr="00E327E6">
              <w:rPr>
                <w:rFonts w:cs="Arial"/>
                <w:sz w:val="22"/>
                <w:szCs w:val="22"/>
                <w:lang w:val="fr-CH"/>
              </w:rPr>
              <w:t>Bruma Rossa Cascina Caritina</w:t>
            </w:r>
          </w:p>
          <w:p w14:paraId="7E622AFF" w14:textId="01B51829" w:rsidR="00EF6D95" w:rsidRPr="00E327E6" w:rsidRDefault="00EF6D95" w:rsidP="000861BA">
            <w:pPr>
              <w:ind w:left="426" w:hanging="426"/>
              <w:rPr>
                <w:rFonts w:cs="Arial"/>
                <w:sz w:val="22"/>
                <w:szCs w:val="22"/>
                <w:lang w:val="fr-CH"/>
              </w:rPr>
            </w:pPr>
            <w:r w:rsidRPr="00E327E6">
              <w:rPr>
                <w:rFonts w:cs="Arial"/>
                <w:sz w:val="22"/>
                <w:szCs w:val="22"/>
                <w:lang w:val="fr-CH"/>
              </w:rPr>
              <w:t xml:space="preserve">Vino Rosso d’Italia Nr. </w:t>
            </w:r>
            <w:r w:rsidR="00527E13">
              <w:rPr>
                <w:rFonts w:cs="Arial"/>
                <w:sz w:val="22"/>
                <w:szCs w:val="22"/>
                <w:lang w:val="fr-CH"/>
              </w:rPr>
              <w:t>20</w:t>
            </w:r>
          </w:p>
          <w:p w14:paraId="3D5CAE14" w14:textId="1F781A66" w:rsidR="005A2078" w:rsidRDefault="005A2078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Castel Boglione Asti</w:t>
            </w:r>
          </w:p>
        </w:tc>
        <w:tc>
          <w:tcPr>
            <w:tcW w:w="1134" w:type="dxa"/>
          </w:tcPr>
          <w:p w14:paraId="278F0691" w14:textId="6B45D586" w:rsidR="00EF6D95" w:rsidRDefault="00EF6D9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r w:rsidR="00527E13"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709" w:type="dxa"/>
          </w:tcPr>
          <w:p w14:paraId="7F74A10B" w14:textId="77777777" w:rsidR="00EF6D95" w:rsidRDefault="00EF6D9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  <w:p w14:paraId="6D20D284" w14:textId="77777777" w:rsidR="00EF6D95" w:rsidRDefault="00EF6D9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  <w:p w14:paraId="6E16530C" w14:textId="77777777" w:rsidR="00EF6D95" w:rsidRDefault="00EF6D9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  <w:p w14:paraId="34FB9F39" w14:textId="75853BED" w:rsidR="005A2078" w:rsidRDefault="005A2078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50</w:t>
            </w:r>
          </w:p>
        </w:tc>
        <w:tc>
          <w:tcPr>
            <w:tcW w:w="957" w:type="dxa"/>
          </w:tcPr>
          <w:p w14:paraId="49C1E321" w14:textId="0E418C13" w:rsidR="00EF6D95" w:rsidRDefault="00EF6D9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7.50</w:t>
            </w:r>
          </w:p>
          <w:p w14:paraId="03A76503" w14:textId="6FBA42C4" w:rsidR="00EF6D95" w:rsidRDefault="00EF6D95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15.00</w:t>
            </w:r>
          </w:p>
          <w:p w14:paraId="57A046D2" w14:textId="4E065853" w:rsidR="00EF6D95" w:rsidRDefault="005A2078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22.00</w:t>
            </w:r>
          </w:p>
          <w:p w14:paraId="3418308A" w14:textId="41586AC8" w:rsidR="00EF6D95" w:rsidRDefault="005A2078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35.00</w:t>
            </w:r>
          </w:p>
        </w:tc>
      </w:tr>
      <w:tr w:rsidR="005A2078" w14:paraId="04C843BD" w14:textId="77777777" w:rsidTr="002C6342">
        <w:trPr>
          <w:trHeight w:val="255"/>
        </w:trPr>
        <w:tc>
          <w:tcPr>
            <w:tcW w:w="1560" w:type="dxa"/>
          </w:tcPr>
          <w:p w14:paraId="6F7DCC9F" w14:textId="77777777" w:rsidR="005A2078" w:rsidRDefault="005A2078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481FD8D0" w14:textId="77777777" w:rsidR="005A2078" w:rsidRDefault="005A2078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1134" w:type="dxa"/>
          </w:tcPr>
          <w:p w14:paraId="08CD7084" w14:textId="77777777" w:rsidR="005A2078" w:rsidRPr="002234C2" w:rsidRDefault="005A2078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14:paraId="4C624055" w14:textId="77777777" w:rsidR="005A2078" w:rsidRDefault="005A2078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57" w:type="dxa"/>
          </w:tcPr>
          <w:p w14:paraId="704AE88C" w14:textId="77777777" w:rsidR="005A2078" w:rsidRDefault="005A2078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0E4F69" w14:paraId="59740C7C" w14:textId="77777777" w:rsidTr="002C6342">
        <w:trPr>
          <w:trHeight w:val="255"/>
        </w:trPr>
        <w:tc>
          <w:tcPr>
            <w:tcW w:w="1560" w:type="dxa"/>
          </w:tcPr>
          <w:p w14:paraId="0DEE0295" w14:textId="77777777" w:rsidR="000E4F69" w:rsidRDefault="000E4F69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712D2648" w14:textId="77777777" w:rsidR="000E4F69" w:rsidRPr="00BF696D" w:rsidRDefault="00ED4CF6" w:rsidP="000861BA">
            <w:pPr>
              <w:ind w:left="426" w:hanging="426"/>
              <w:rPr>
                <w:rFonts w:cs="Arial"/>
                <w:sz w:val="22"/>
                <w:szCs w:val="22"/>
                <w:lang w:val="fr-FR"/>
              </w:rPr>
            </w:pPr>
            <w:r w:rsidRPr="00BF696D">
              <w:rPr>
                <w:rFonts w:cs="Arial"/>
                <w:sz w:val="22"/>
                <w:szCs w:val="22"/>
                <w:lang w:val="fr-FR"/>
              </w:rPr>
              <w:t>Optimo</w:t>
            </w:r>
          </w:p>
          <w:p w14:paraId="0058C83D" w14:textId="77777777" w:rsidR="00ED4CF6" w:rsidRPr="00ED4CF6" w:rsidRDefault="00ED4CF6" w:rsidP="000861BA">
            <w:pPr>
              <w:ind w:left="426" w:hanging="426"/>
              <w:rPr>
                <w:rFonts w:cs="Arial"/>
                <w:sz w:val="22"/>
                <w:szCs w:val="22"/>
                <w:lang w:val="fr-CH"/>
              </w:rPr>
            </w:pPr>
            <w:r w:rsidRPr="00ED4CF6">
              <w:rPr>
                <w:rFonts w:cs="Arial"/>
                <w:sz w:val="22"/>
                <w:szCs w:val="22"/>
                <w:lang w:val="fr-CH"/>
              </w:rPr>
              <w:t xml:space="preserve">Assemblage von Diolinoir, Gamaret, Cabernet </w:t>
            </w:r>
          </w:p>
          <w:p w14:paraId="7EE5D250" w14:textId="7A80C54C" w:rsidR="00ED4CF6" w:rsidRPr="00ED4CF6" w:rsidRDefault="00ED4CF6" w:rsidP="000861BA">
            <w:pPr>
              <w:ind w:left="426" w:hanging="426"/>
              <w:rPr>
                <w:rFonts w:cs="Arial"/>
                <w:sz w:val="22"/>
                <w:szCs w:val="22"/>
                <w:lang w:val="fr-CH"/>
              </w:rPr>
            </w:pPr>
            <w:r w:rsidRPr="00ED4CF6">
              <w:rPr>
                <w:rFonts w:cs="Arial"/>
                <w:sz w:val="22"/>
                <w:szCs w:val="22"/>
                <w:lang w:val="fr-CH"/>
              </w:rPr>
              <w:t>Sauvignon, Syrah</w:t>
            </w:r>
          </w:p>
        </w:tc>
        <w:tc>
          <w:tcPr>
            <w:tcW w:w="1134" w:type="dxa"/>
          </w:tcPr>
          <w:p w14:paraId="51C237A4" w14:textId="6DFD9FD5" w:rsidR="000E4F69" w:rsidRPr="002234C2" w:rsidRDefault="00ED4CF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sz w:val="22"/>
                <w:szCs w:val="22"/>
                <w:lang w:val="en-US"/>
              </w:rPr>
              <w:t>2021</w:t>
            </w:r>
          </w:p>
        </w:tc>
        <w:tc>
          <w:tcPr>
            <w:tcW w:w="709" w:type="dxa"/>
          </w:tcPr>
          <w:p w14:paraId="4EFA8DA7" w14:textId="77777777" w:rsidR="000E4F69" w:rsidRDefault="00ED4CF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  <w:p w14:paraId="185E646F" w14:textId="77777777" w:rsidR="00ED4CF6" w:rsidRDefault="00ED4CF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  <w:p w14:paraId="3C9B0FEC" w14:textId="77777777" w:rsidR="00ED4CF6" w:rsidRDefault="00ED4CF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  <w:p w14:paraId="092FC195" w14:textId="77777777" w:rsidR="00ED4CF6" w:rsidRDefault="00ED4CF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50</w:t>
            </w:r>
          </w:p>
          <w:p w14:paraId="22DD7874" w14:textId="1F78F047" w:rsidR="00ED4CF6" w:rsidRDefault="00ED4CF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75</w:t>
            </w:r>
          </w:p>
        </w:tc>
        <w:tc>
          <w:tcPr>
            <w:tcW w:w="957" w:type="dxa"/>
          </w:tcPr>
          <w:p w14:paraId="7577765E" w14:textId="44150CE0" w:rsidR="000E4F69" w:rsidRDefault="00ED4CF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8.00</w:t>
            </w:r>
          </w:p>
          <w:p w14:paraId="769BCA95" w14:textId="4FBFCAF0" w:rsidR="00ED4CF6" w:rsidRDefault="00ED4CF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16.00</w:t>
            </w:r>
          </w:p>
          <w:p w14:paraId="0BD9265E" w14:textId="23749992" w:rsidR="00ED4CF6" w:rsidRDefault="00ED4CF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24.00</w:t>
            </w:r>
          </w:p>
          <w:p w14:paraId="4B3431C2" w14:textId="439B7D1D" w:rsidR="00ED4CF6" w:rsidRDefault="00ED4CF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  <w:r w:rsidR="004E522B">
              <w:rPr>
                <w:rFonts w:cs="Arial"/>
                <w:sz w:val="22"/>
                <w:szCs w:val="22"/>
              </w:rPr>
              <w:t>0</w:t>
            </w:r>
            <w:r>
              <w:rPr>
                <w:rFonts w:cs="Arial"/>
                <w:sz w:val="22"/>
                <w:szCs w:val="22"/>
              </w:rPr>
              <w:t>.00</w:t>
            </w:r>
          </w:p>
          <w:p w14:paraId="2562C6DF" w14:textId="54AC7C98" w:rsidR="00ED4CF6" w:rsidRDefault="00ED4CF6" w:rsidP="00ED4CF6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55.00</w:t>
            </w:r>
          </w:p>
        </w:tc>
      </w:tr>
      <w:tr w:rsidR="000E4F69" w14:paraId="64B35018" w14:textId="77777777" w:rsidTr="002C6342">
        <w:trPr>
          <w:trHeight w:val="255"/>
        </w:trPr>
        <w:tc>
          <w:tcPr>
            <w:tcW w:w="1560" w:type="dxa"/>
          </w:tcPr>
          <w:p w14:paraId="33DE61BE" w14:textId="77777777" w:rsidR="000E4F69" w:rsidRDefault="000E4F69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75589388" w14:textId="77777777" w:rsidR="000E4F69" w:rsidRDefault="000E4F69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1134" w:type="dxa"/>
          </w:tcPr>
          <w:p w14:paraId="6220BC9E" w14:textId="77777777" w:rsidR="000E4F69" w:rsidRPr="002234C2" w:rsidRDefault="000E4F6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14:paraId="1CF0EF1D" w14:textId="77777777" w:rsidR="000E4F69" w:rsidRDefault="000E4F6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57" w:type="dxa"/>
          </w:tcPr>
          <w:p w14:paraId="6211ECB9" w14:textId="77777777" w:rsidR="000E4F69" w:rsidRDefault="000E4F6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1843D2" w14:paraId="42E8AFE0" w14:textId="77777777" w:rsidTr="002C6342">
        <w:trPr>
          <w:trHeight w:val="255"/>
        </w:trPr>
        <w:tc>
          <w:tcPr>
            <w:tcW w:w="1560" w:type="dxa"/>
          </w:tcPr>
          <w:p w14:paraId="28E401FF" w14:textId="77777777" w:rsidR="001843D2" w:rsidRDefault="001843D2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Prosecco</w:t>
            </w:r>
          </w:p>
        </w:tc>
        <w:tc>
          <w:tcPr>
            <w:tcW w:w="5528" w:type="dxa"/>
          </w:tcPr>
          <w:p w14:paraId="4E2D5845" w14:textId="2DC5847E" w:rsidR="00E670BA" w:rsidRDefault="0083623C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Treviso Vigna del Sole</w:t>
            </w:r>
          </w:p>
        </w:tc>
        <w:tc>
          <w:tcPr>
            <w:tcW w:w="1134" w:type="dxa"/>
          </w:tcPr>
          <w:p w14:paraId="3CA03798" w14:textId="77777777" w:rsidR="001843D2" w:rsidRPr="002234C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14:paraId="6981849A" w14:textId="77777777" w:rsidR="001843D2" w:rsidRDefault="001843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957" w:type="dxa"/>
          </w:tcPr>
          <w:p w14:paraId="28C9059A" w14:textId="7DD98C39" w:rsidR="001843D2" w:rsidRDefault="0005414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9.</w:t>
            </w:r>
            <w:r w:rsidR="00881B57">
              <w:rPr>
                <w:rFonts w:cs="Arial"/>
                <w:sz w:val="22"/>
                <w:szCs w:val="22"/>
              </w:rPr>
              <w:t>5</w:t>
            </w:r>
            <w:r w:rsidR="001843D2">
              <w:rPr>
                <w:rFonts w:cs="Arial"/>
                <w:sz w:val="22"/>
                <w:szCs w:val="22"/>
              </w:rPr>
              <w:t>0</w:t>
            </w:r>
          </w:p>
        </w:tc>
      </w:tr>
    </w:tbl>
    <w:p w14:paraId="73AFF06D" w14:textId="77777777" w:rsidR="001843D2" w:rsidRPr="00E6343D" w:rsidRDefault="001843D2" w:rsidP="000861BA">
      <w:pPr>
        <w:ind w:left="426" w:hanging="426"/>
        <w:rPr>
          <w:sz w:val="22"/>
          <w:szCs w:val="22"/>
          <w:lang w:val="fr-FR"/>
        </w:rPr>
      </w:pPr>
    </w:p>
    <w:p w14:paraId="3FA76D73" w14:textId="77777777" w:rsidR="00FB16F2" w:rsidRDefault="00FB16F2" w:rsidP="000861BA">
      <w:pPr>
        <w:tabs>
          <w:tab w:val="left" w:pos="7938"/>
          <w:tab w:val="right" w:pos="9356"/>
        </w:tabs>
        <w:ind w:left="426" w:hanging="426"/>
        <w:jc w:val="both"/>
        <w:rPr>
          <w:rFonts w:cs="Arial"/>
          <w:sz w:val="22"/>
          <w:szCs w:val="22"/>
          <w:lang w:val="fr-FR"/>
        </w:rPr>
      </w:pPr>
    </w:p>
    <w:p w14:paraId="151EA554" w14:textId="77777777" w:rsidR="00AA6AA8" w:rsidRDefault="00AA6AA8" w:rsidP="000861BA">
      <w:pPr>
        <w:tabs>
          <w:tab w:val="left" w:pos="7938"/>
          <w:tab w:val="right" w:pos="9356"/>
        </w:tabs>
        <w:ind w:left="426" w:hanging="426"/>
        <w:jc w:val="both"/>
        <w:rPr>
          <w:rFonts w:cs="Arial"/>
          <w:sz w:val="22"/>
          <w:szCs w:val="22"/>
          <w:lang w:val="fr-FR"/>
        </w:rPr>
      </w:pPr>
    </w:p>
    <w:p w14:paraId="53B9451B" w14:textId="77777777" w:rsidR="002E32D2" w:rsidRDefault="002E32D2" w:rsidP="000861BA">
      <w:pPr>
        <w:tabs>
          <w:tab w:val="left" w:pos="7938"/>
          <w:tab w:val="right" w:pos="9356"/>
        </w:tabs>
        <w:ind w:left="426" w:hanging="426"/>
        <w:jc w:val="both"/>
        <w:rPr>
          <w:rFonts w:cs="Arial"/>
          <w:sz w:val="22"/>
          <w:szCs w:val="22"/>
          <w:lang w:val="fr-FR"/>
        </w:rPr>
      </w:pPr>
    </w:p>
    <w:p w14:paraId="059D027D" w14:textId="77777777" w:rsidR="002E32D2" w:rsidRPr="005A5A3F" w:rsidRDefault="002E32D2" w:rsidP="000861BA">
      <w:pPr>
        <w:rPr>
          <w:rFonts w:cs="Arial"/>
          <w:sz w:val="28"/>
        </w:rPr>
      </w:pPr>
      <w:r>
        <w:rPr>
          <w:rFonts w:cs="Arial"/>
          <w:sz w:val="28"/>
        </w:rPr>
        <w:t>ETWAS SPEZIELLES ZUM APÉRO</w:t>
      </w:r>
    </w:p>
    <w:p w14:paraId="73753B8A" w14:textId="77777777" w:rsidR="002E32D2" w:rsidRPr="0001505C" w:rsidRDefault="002E32D2" w:rsidP="000861BA">
      <w:pPr>
        <w:ind w:left="426" w:hanging="426"/>
        <w:rPr>
          <w:rFonts w:cs="Arial"/>
          <w:sz w:val="22"/>
          <w:szCs w:val="22"/>
        </w:rPr>
      </w:pPr>
    </w:p>
    <w:tbl>
      <w:tblPr>
        <w:tblStyle w:val="Tabellenraster"/>
        <w:tblW w:w="988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528"/>
        <w:gridCol w:w="1134"/>
        <w:gridCol w:w="709"/>
        <w:gridCol w:w="957"/>
      </w:tblGrid>
      <w:tr w:rsidR="002E32D2" w14:paraId="7A40C2DF" w14:textId="77777777" w:rsidTr="000E42CA">
        <w:trPr>
          <w:trHeight w:val="255"/>
        </w:trPr>
        <w:tc>
          <w:tcPr>
            <w:tcW w:w="1560" w:type="dxa"/>
          </w:tcPr>
          <w:p w14:paraId="17F0E128" w14:textId="77777777" w:rsidR="002E32D2" w:rsidRDefault="002E32D2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0EFA89E9" w14:textId="77777777" w:rsidR="002E32D2" w:rsidRDefault="002E32D2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C8962F9" w14:textId="77777777" w:rsidR="002E32D2" w:rsidRDefault="002E32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7DA6AE30" w14:textId="77777777" w:rsidR="002E32D2" w:rsidRDefault="002E32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57" w:type="dxa"/>
          </w:tcPr>
          <w:p w14:paraId="7E756F6E" w14:textId="77777777" w:rsidR="002E32D2" w:rsidRDefault="002E32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2E32D2" w14:paraId="5307644A" w14:textId="77777777" w:rsidTr="000E42CA">
        <w:trPr>
          <w:trHeight w:val="255"/>
        </w:trPr>
        <w:tc>
          <w:tcPr>
            <w:tcW w:w="1560" w:type="dxa"/>
          </w:tcPr>
          <w:p w14:paraId="2180E537" w14:textId="77777777" w:rsidR="002E32D2" w:rsidRPr="0051503B" w:rsidRDefault="002E32D2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Blanc Cassis</w:t>
            </w:r>
          </w:p>
        </w:tc>
        <w:tc>
          <w:tcPr>
            <w:tcW w:w="5528" w:type="dxa"/>
          </w:tcPr>
          <w:p w14:paraId="68E640BA" w14:textId="77777777" w:rsidR="002E32D2" w:rsidRPr="00036EE4" w:rsidRDefault="002E32D2" w:rsidP="000861BA">
            <w:pPr>
              <w:ind w:left="426" w:hanging="426"/>
              <w:rPr>
                <w:rFonts w:cs="Arial"/>
                <w:sz w:val="22"/>
                <w:szCs w:val="22"/>
                <w:lang w:val="fr-FR"/>
              </w:rPr>
            </w:pPr>
            <w:r>
              <w:rPr>
                <w:rFonts w:cs="Arial"/>
                <w:sz w:val="22"/>
                <w:szCs w:val="22"/>
                <w:lang w:val="fr-FR"/>
              </w:rPr>
              <w:t>Weisswein mit Crème de Cassis</w:t>
            </w:r>
          </w:p>
        </w:tc>
        <w:tc>
          <w:tcPr>
            <w:tcW w:w="1134" w:type="dxa"/>
          </w:tcPr>
          <w:p w14:paraId="644DFFED" w14:textId="77777777" w:rsidR="002E32D2" w:rsidRPr="00E670BA" w:rsidRDefault="002E32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fr-FR"/>
              </w:rPr>
            </w:pPr>
          </w:p>
        </w:tc>
        <w:tc>
          <w:tcPr>
            <w:tcW w:w="709" w:type="dxa"/>
          </w:tcPr>
          <w:p w14:paraId="1F601791" w14:textId="77777777" w:rsidR="002E32D2" w:rsidRPr="0051503B" w:rsidRDefault="002E32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957" w:type="dxa"/>
          </w:tcPr>
          <w:p w14:paraId="4474E1CE" w14:textId="11E47E1C" w:rsidR="002E32D2" w:rsidRPr="0051503B" w:rsidRDefault="00054149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5.</w:t>
            </w:r>
            <w:r w:rsidR="00ED4CF6">
              <w:rPr>
                <w:rFonts w:cs="Arial"/>
                <w:sz w:val="22"/>
                <w:szCs w:val="22"/>
              </w:rPr>
              <w:t>5</w:t>
            </w:r>
            <w:r>
              <w:rPr>
                <w:rFonts w:cs="Arial"/>
                <w:sz w:val="22"/>
                <w:szCs w:val="22"/>
              </w:rPr>
              <w:t>0</w:t>
            </w:r>
          </w:p>
        </w:tc>
      </w:tr>
      <w:tr w:rsidR="002E32D2" w14:paraId="4B3CF24E" w14:textId="77777777" w:rsidTr="000E42CA">
        <w:trPr>
          <w:trHeight w:val="255"/>
        </w:trPr>
        <w:tc>
          <w:tcPr>
            <w:tcW w:w="1560" w:type="dxa"/>
          </w:tcPr>
          <w:p w14:paraId="5D9F5D86" w14:textId="77777777" w:rsidR="002E32D2" w:rsidRDefault="002E32D2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45D3B412" w14:textId="77777777" w:rsidR="002E32D2" w:rsidRDefault="002E32D2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1134" w:type="dxa"/>
          </w:tcPr>
          <w:p w14:paraId="65B000EF" w14:textId="77777777" w:rsidR="002E32D2" w:rsidRDefault="002E32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2C20CE55" w14:textId="77777777" w:rsidR="002E32D2" w:rsidRDefault="002E32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57" w:type="dxa"/>
          </w:tcPr>
          <w:p w14:paraId="01984FE0" w14:textId="77777777" w:rsidR="002E32D2" w:rsidRDefault="002E32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2E32D2" w14:paraId="6C91484D" w14:textId="77777777" w:rsidTr="000E42CA">
        <w:trPr>
          <w:trHeight w:val="255"/>
        </w:trPr>
        <w:tc>
          <w:tcPr>
            <w:tcW w:w="1560" w:type="dxa"/>
          </w:tcPr>
          <w:p w14:paraId="7C28816F" w14:textId="77777777" w:rsidR="002E32D2" w:rsidRDefault="002E32D2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Gespritzter</w:t>
            </w:r>
          </w:p>
        </w:tc>
        <w:tc>
          <w:tcPr>
            <w:tcW w:w="5528" w:type="dxa"/>
          </w:tcPr>
          <w:p w14:paraId="38FA8898" w14:textId="77777777" w:rsidR="002E32D2" w:rsidRPr="002E32D2" w:rsidRDefault="00F926A2" w:rsidP="000861BA">
            <w:pPr>
              <w:ind w:left="426" w:hanging="426"/>
              <w:rPr>
                <w:rFonts w:cs="Arial"/>
                <w:sz w:val="22"/>
                <w:szCs w:val="22"/>
                <w:lang w:val="de-CH"/>
              </w:rPr>
            </w:pPr>
            <w:r>
              <w:rPr>
                <w:rFonts w:cs="Arial"/>
                <w:sz w:val="22"/>
                <w:szCs w:val="22"/>
                <w:lang w:val="de-CH"/>
              </w:rPr>
              <w:t>Weisswein oder Rotwein</w:t>
            </w:r>
            <w:r w:rsidR="002E32D2" w:rsidRPr="002E32D2">
              <w:rPr>
                <w:rFonts w:cs="Arial"/>
                <w:sz w:val="22"/>
                <w:szCs w:val="22"/>
                <w:lang w:val="de-CH"/>
              </w:rPr>
              <w:t>, süss oder sauer gespritzt</w:t>
            </w:r>
          </w:p>
        </w:tc>
        <w:tc>
          <w:tcPr>
            <w:tcW w:w="1134" w:type="dxa"/>
          </w:tcPr>
          <w:p w14:paraId="7E570010" w14:textId="77777777" w:rsidR="002E32D2" w:rsidRPr="002E32D2" w:rsidRDefault="002E32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  <w:lang w:val="de-CH"/>
              </w:rPr>
            </w:pPr>
          </w:p>
        </w:tc>
        <w:tc>
          <w:tcPr>
            <w:tcW w:w="709" w:type="dxa"/>
          </w:tcPr>
          <w:p w14:paraId="6AAA65A3" w14:textId="77777777" w:rsidR="002E32D2" w:rsidRDefault="002E32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957" w:type="dxa"/>
          </w:tcPr>
          <w:p w14:paraId="260A19EC" w14:textId="7BA29113" w:rsidR="002E32D2" w:rsidRDefault="002E32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7.</w:t>
            </w:r>
            <w:r w:rsidR="00ED4CF6">
              <w:rPr>
                <w:rFonts w:cs="Arial"/>
                <w:sz w:val="22"/>
                <w:szCs w:val="22"/>
              </w:rPr>
              <w:t>6</w:t>
            </w:r>
            <w:r>
              <w:rPr>
                <w:rFonts w:cs="Arial"/>
                <w:sz w:val="22"/>
                <w:szCs w:val="22"/>
              </w:rPr>
              <w:t>0</w:t>
            </w:r>
          </w:p>
        </w:tc>
      </w:tr>
      <w:tr w:rsidR="002E32D2" w14:paraId="5F9C012A" w14:textId="77777777" w:rsidTr="000E42CA">
        <w:trPr>
          <w:trHeight w:val="255"/>
        </w:trPr>
        <w:tc>
          <w:tcPr>
            <w:tcW w:w="1560" w:type="dxa"/>
          </w:tcPr>
          <w:p w14:paraId="1C8F9C73" w14:textId="77777777" w:rsidR="002E32D2" w:rsidRDefault="002E32D2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4C719F99" w14:textId="77777777" w:rsidR="002E32D2" w:rsidRDefault="002E32D2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1134" w:type="dxa"/>
          </w:tcPr>
          <w:p w14:paraId="3E0496C9" w14:textId="77777777" w:rsidR="002E32D2" w:rsidRDefault="002E32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51196D91" w14:textId="77777777" w:rsidR="002E32D2" w:rsidRDefault="002E32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57" w:type="dxa"/>
          </w:tcPr>
          <w:p w14:paraId="578D37A1" w14:textId="77777777" w:rsidR="002E32D2" w:rsidRDefault="002E32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2E32D2" w14:paraId="1821260F" w14:textId="77777777" w:rsidTr="000E42CA">
        <w:trPr>
          <w:trHeight w:val="255"/>
        </w:trPr>
        <w:tc>
          <w:tcPr>
            <w:tcW w:w="1560" w:type="dxa"/>
          </w:tcPr>
          <w:p w14:paraId="7EE594C0" w14:textId="77777777" w:rsidR="002E32D2" w:rsidRDefault="002E32D2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Apérol Spritz</w:t>
            </w:r>
          </w:p>
        </w:tc>
        <w:tc>
          <w:tcPr>
            <w:tcW w:w="5528" w:type="dxa"/>
          </w:tcPr>
          <w:p w14:paraId="48888A8D" w14:textId="77777777" w:rsidR="002E32D2" w:rsidRDefault="002E32D2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Apérol, Prosecco, Mineralwasser</w:t>
            </w:r>
          </w:p>
        </w:tc>
        <w:tc>
          <w:tcPr>
            <w:tcW w:w="1134" w:type="dxa"/>
          </w:tcPr>
          <w:p w14:paraId="3938265B" w14:textId="77777777" w:rsidR="002E32D2" w:rsidRDefault="002E32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3A243073" w14:textId="77777777" w:rsidR="002E32D2" w:rsidRDefault="002E32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57" w:type="dxa"/>
          </w:tcPr>
          <w:p w14:paraId="6587E056" w14:textId="66A5EBF6" w:rsidR="000E42CA" w:rsidRDefault="002E32D2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F6563C">
              <w:rPr>
                <w:rFonts w:cs="Arial"/>
                <w:sz w:val="22"/>
                <w:szCs w:val="22"/>
              </w:rPr>
              <w:t>3.00</w:t>
            </w:r>
          </w:p>
          <w:p w14:paraId="196378E2" w14:textId="6294121D" w:rsidR="000E42CA" w:rsidRDefault="000E42CA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ED4CF6" w14:paraId="7344E4F4" w14:textId="77777777" w:rsidTr="000E42CA">
        <w:trPr>
          <w:trHeight w:val="255"/>
        </w:trPr>
        <w:tc>
          <w:tcPr>
            <w:tcW w:w="1560" w:type="dxa"/>
          </w:tcPr>
          <w:p w14:paraId="3BEA83B7" w14:textId="3F9BE03D" w:rsidR="00ED4CF6" w:rsidRDefault="005C3926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Hugo</w:t>
            </w:r>
          </w:p>
        </w:tc>
        <w:tc>
          <w:tcPr>
            <w:tcW w:w="5528" w:type="dxa"/>
          </w:tcPr>
          <w:p w14:paraId="2ECBEA95" w14:textId="13856682" w:rsidR="00ED4CF6" w:rsidRDefault="005C3926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Holunderblütensirup, Prosecco, Mineralwasser</w:t>
            </w:r>
          </w:p>
        </w:tc>
        <w:tc>
          <w:tcPr>
            <w:tcW w:w="1134" w:type="dxa"/>
          </w:tcPr>
          <w:p w14:paraId="5FF32D92" w14:textId="77777777" w:rsidR="00ED4CF6" w:rsidRDefault="00ED4CF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0F2812E8" w14:textId="77777777" w:rsidR="00ED4CF6" w:rsidRDefault="00ED4CF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57" w:type="dxa"/>
          </w:tcPr>
          <w:p w14:paraId="0F6A1218" w14:textId="21AB4652" w:rsidR="00ED4CF6" w:rsidRDefault="005C392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F6563C">
              <w:rPr>
                <w:rFonts w:cs="Arial"/>
                <w:sz w:val="22"/>
                <w:szCs w:val="22"/>
              </w:rPr>
              <w:t>3.0</w:t>
            </w:r>
            <w:r>
              <w:rPr>
                <w:rFonts w:cs="Arial"/>
                <w:sz w:val="22"/>
                <w:szCs w:val="22"/>
              </w:rPr>
              <w:t>0</w:t>
            </w:r>
          </w:p>
        </w:tc>
      </w:tr>
      <w:tr w:rsidR="005C3926" w14:paraId="1176D858" w14:textId="77777777" w:rsidTr="000E42CA">
        <w:trPr>
          <w:trHeight w:val="255"/>
        </w:trPr>
        <w:tc>
          <w:tcPr>
            <w:tcW w:w="1560" w:type="dxa"/>
          </w:tcPr>
          <w:p w14:paraId="630265C6" w14:textId="77777777" w:rsidR="005C3926" w:rsidRDefault="005C3926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6E075530" w14:textId="77777777" w:rsidR="005C3926" w:rsidRDefault="005C3926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1134" w:type="dxa"/>
          </w:tcPr>
          <w:p w14:paraId="2A5C00BC" w14:textId="77777777" w:rsidR="005C3926" w:rsidRDefault="005C392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2694EE29" w14:textId="77777777" w:rsidR="005C3926" w:rsidRDefault="005C392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57" w:type="dxa"/>
          </w:tcPr>
          <w:p w14:paraId="3A8167C6" w14:textId="77777777" w:rsidR="005C3926" w:rsidRDefault="005C392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0E42CA" w14:paraId="614E0B38" w14:textId="77777777" w:rsidTr="000E42CA">
        <w:trPr>
          <w:trHeight w:val="255"/>
        </w:trPr>
        <w:tc>
          <w:tcPr>
            <w:tcW w:w="1560" w:type="dxa"/>
          </w:tcPr>
          <w:p w14:paraId="1F633FCE" w14:textId="77777777" w:rsidR="00ED4CF6" w:rsidRDefault="00ED4CF6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Limoncello </w:t>
            </w:r>
          </w:p>
          <w:p w14:paraId="39E1F6E6" w14:textId="020F48A9" w:rsidR="000E42CA" w:rsidRDefault="00ED4CF6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Spritz</w:t>
            </w:r>
          </w:p>
        </w:tc>
        <w:tc>
          <w:tcPr>
            <w:tcW w:w="5528" w:type="dxa"/>
          </w:tcPr>
          <w:p w14:paraId="2CC9B7F0" w14:textId="71B4D205" w:rsidR="000E42CA" w:rsidRDefault="00ED4CF6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Limoncello</w:t>
            </w:r>
            <w:r w:rsidR="000E42CA">
              <w:rPr>
                <w:rFonts w:cs="Arial"/>
                <w:sz w:val="22"/>
                <w:szCs w:val="22"/>
                <w:lang w:val="en-GB"/>
              </w:rPr>
              <w:t>, Prosecco, Mineralwasser</w:t>
            </w:r>
          </w:p>
        </w:tc>
        <w:tc>
          <w:tcPr>
            <w:tcW w:w="1134" w:type="dxa"/>
          </w:tcPr>
          <w:p w14:paraId="51A2389F" w14:textId="77777777" w:rsidR="000E42CA" w:rsidRDefault="000E42CA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5762FBB6" w14:textId="77777777" w:rsidR="000E42CA" w:rsidRDefault="000E42CA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57" w:type="dxa"/>
          </w:tcPr>
          <w:p w14:paraId="0B5F47B1" w14:textId="27BAE0A5" w:rsidR="000E42CA" w:rsidRDefault="00F6563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13.00</w:t>
            </w:r>
          </w:p>
        </w:tc>
      </w:tr>
    </w:tbl>
    <w:p w14:paraId="78AEBCF6" w14:textId="77777777" w:rsidR="000E42CA" w:rsidRPr="00E6343D" w:rsidRDefault="000E42CA" w:rsidP="000861BA">
      <w:pPr>
        <w:tabs>
          <w:tab w:val="left" w:pos="7938"/>
          <w:tab w:val="right" w:pos="9356"/>
        </w:tabs>
        <w:jc w:val="both"/>
        <w:rPr>
          <w:rFonts w:cs="Arial"/>
          <w:sz w:val="22"/>
          <w:szCs w:val="22"/>
          <w:lang w:val="fr-FR"/>
        </w:rPr>
      </w:pPr>
    </w:p>
    <w:p w14:paraId="501A4242" w14:textId="77777777" w:rsidR="00607E36" w:rsidRDefault="00607E36" w:rsidP="000861BA">
      <w:pPr>
        <w:spacing w:after="200" w:line="276" w:lineRule="auto"/>
        <w:rPr>
          <w:rFonts w:cs="Arial"/>
          <w:sz w:val="28"/>
        </w:rPr>
      </w:pPr>
      <w:r>
        <w:rPr>
          <w:rFonts w:cs="Arial"/>
          <w:sz w:val="28"/>
        </w:rPr>
        <w:br w:type="page"/>
      </w:r>
    </w:p>
    <w:p w14:paraId="0D5BCE70" w14:textId="41132EC9" w:rsidR="00862777" w:rsidRDefault="00862777" w:rsidP="000861BA">
      <w:pPr>
        <w:rPr>
          <w:rFonts w:cs="Arial"/>
          <w:sz w:val="28"/>
        </w:rPr>
      </w:pPr>
    </w:p>
    <w:p w14:paraId="17F69B74" w14:textId="77777777" w:rsidR="001F52BF" w:rsidRDefault="001F52BF" w:rsidP="000861BA">
      <w:pPr>
        <w:rPr>
          <w:rFonts w:cs="Arial"/>
          <w:sz w:val="28"/>
        </w:rPr>
      </w:pPr>
    </w:p>
    <w:p w14:paraId="49E8D35D" w14:textId="6AF9D48B" w:rsidR="00E6343D" w:rsidRPr="005A5A3F" w:rsidRDefault="00E6343D" w:rsidP="000861BA">
      <w:pPr>
        <w:rPr>
          <w:rFonts w:cs="Arial"/>
          <w:sz w:val="28"/>
        </w:rPr>
      </w:pPr>
      <w:r>
        <w:rPr>
          <w:rFonts w:cs="Arial"/>
          <w:sz w:val="28"/>
        </w:rPr>
        <w:t>OFFENE WEISSWEINE</w:t>
      </w:r>
    </w:p>
    <w:p w14:paraId="04017161" w14:textId="77777777" w:rsidR="00E6343D" w:rsidRPr="0001505C" w:rsidRDefault="00E6343D" w:rsidP="000861BA">
      <w:pPr>
        <w:ind w:left="426" w:hanging="426"/>
        <w:rPr>
          <w:rFonts w:cs="Arial"/>
          <w:sz w:val="22"/>
          <w:szCs w:val="22"/>
        </w:rPr>
      </w:pPr>
    </w:p>
    <w:tbl>
      <w:tblPr>
        <w:tblStyle w:val="Tabellenraster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528"/>
        <w:gridCol w:w="1134"/>
        <w:gridCol w:w="709"/>
        <w:gridCol w:w="957"/>
      </w:tblGrid>
      <w:tr w:rsidR="002C6342" w14:paraId="5C4F178D" w14:textId="77777777" w:rsidTr="002C6342">
        <w:trPr>
          <w:trHeight w:val="255"/>
        </w:trPr>
        <w:tc>
          <w:tcPr>
            <w:tcW w:w="1560" w:type="dxa"/>
          </w:tcPr>
          <w:p w14:paraId="46673A81" w14:textId="77777777" w:rsidR="00E6343D" w:rsidRDefault="00657807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Valais</w:t>
            </w:r>
          </w:p>
        </w:tc>
        <w:tc>
          <w:tcPr>
            <w:tcW w:w="5528" w:type="dxa"/>
          </w:tcPr>
          <w:p w14:paraId="013C3D69" w14:textId="77777777" w:rsidR="00E6343D" w:rsidRDefault="00657807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Fendant de Saillon</w:t>
            </w:r>
          </w:p>
        </w:tc>
        <w:tc>
          <w:tcPr>
            <w:tcW w:w="1134" w:type="dxa"/>
          </w:tcPr>
          <w:p w14:paraId="7F0C90C0" w14:textId="77777777" w:rsidR="00E6343D" w:rsidRDefault="00E6343D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201A0B04" w14:textId="77777777" w:rsidR="00657807" w:rsidRDefault="006578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  <w:p w14:paraId="222561CF" w14:textId="77777777" w:rsidR="00657807" w:rsidRDefault="006578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  <w:p w14:paraId="0F26155F" w14:textId="77777777" w:rsidR="00657807" w:rsidRDefault="006578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  <w:p w14:paraId="430EA8D1" w14:textId="77777777" w:rsidR="00657807" w:rsidRDefault="006578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50</w:t>
            </w:r>
          </w:p>
        </w:tc>
        <w:tc>
          <w:tcPr>
            <w:tcW w:w="957" w:type="dxa"/>
          </w:tcPr>
          <w:p w14:paraId="246F2275" w14:textId="410646DC" w:rsidR="00E6343D" w:rsidRDefault="006578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4.</w:t>
            </w:r>
            <w:r w:rsidR="005C3926">
              <w:rPr>
                <w:rFonts w:cs="Arial"/>
                <w:sz w:val="22"/>
                <w:szCs w:val="22"/>
              </w:rPr>
              <w:t>4</w:t>
            </w:r>
            <w:r>
              <w:rPr>
                <w:rFonts w:cs="Arial"/>
                <w:sz w:val="22"/>
                <w:szCs w:val="22"/>
              </w:rPr>
              <w:t>0</w:t>
            </w:r>
          </w:p>
          <w:p w14:paraId="5689B5C0" w14:textId="2EF1CA39" w:rsidR="00657807" w:rsidRDefault="006578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8.</w:t>
            </w:r>
            <w:r w:rsidR="005C3926"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</w:rPr>
              <w:t>0</w:t>
            </w:r>
          </w:p>
          <w:p w14:paraId="7C0E5905" w14:textId="4A2B2B4D" w:rsidR="00657807" w:rsidRDefault="006578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5C3926"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</w:rPr>
              <w:t>.</w:t>
            </w:r>
            <w:r w:rsidR="005C3926">
              <w:rPr>
                <w:rFonts w:cs="Arial"/>
                <w:sz w:val="22"/>
                <w:szCs w:val="22"/>
              </w:rPr>
              <w:t>2</w:t>
            </w:r>
            <w:r>
              <w:rPr>
                <w:rFonts w:cs="Arial"/>
                <w:sz w:val="22"/>
                <w:szCs w:val="22"/>
              </w:rPr>
              <w:t>0</w:t>
            </w:r>
          </w:p>
          <w:p w14:paraId="4D79FF97" w14:textId="4357A079" w:rsidR="00657807" w:rsidRDefault="006578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5C3926">
              <w:rPr>
                <w:rFonts w:cs="Arial"/>
                <w:sz w:val="22"/>
                <w:szCs w:val="22"/>
              </w:rPr>
              <w:t>2</w:t>
            </w:r>
            <w:r>
              <w:rPr>
                <w:rFonts w:cs="Arial"/>
                <w:sz w:val="22"/>
                <w:szCs w:val="22"/>
              </w:rPr>
              <w:t>.00</w:t>
            </w:r>
          </w:p>
        </w:tc>
      </w:tr>
      <w:tr w:rsidR="00657807" w14:paraId="508201F6" w14:textId="77777777" w:rsidTr="002C6342">
        <w:trPr>
          <w:trHeight w:val="255"/>
        </w:trPr>
        <w:tc>
          <w:tcPr>
            <w:tcW w:w="1560" w:type="dxa"/>
          </w:tcPr>
          <w:p w14:paraId="614751F0" w14:textId="77777777" w:rsidR="00657807" w:rsidRDefault="00657807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081F5C9A" w14:textId="77777777" w:rsidR="00657807" w:rsidRDefault="00657807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6302F73" w14:textId="77777777" w:rsidR="00657807" w:rsidRDefault="006578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71992EC2" w14:textId="77777777" w:rsidR="00657807" w:rsidRDefault="006578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57" w:type="dxa"/>
          </w:tcPr>
          <w:p w14:paraId="1CA3BC78" w14:textId="77777777" w:rsidR="00657807" w:rsidRDefault="006578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E6343D" w14:paraId="2DB834BB" w14:textId="77777777" w:rsidTr="002C6342">
        <w:trPr>
          <w:trHeight w:val="255"/>
        </w:trPr>
        <w:tc>
          <w:tcPr>
            <w:tcW w:w="1560" w:type="dxa"/>
          </w:tcPr>
          <w:p w14:paraId="26922751" w14:textId="77777777" w:rsidR="00E6343D" w:rsidRDefault="002D3DBB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Vaud</w:t>
            </w:r>
          </w:p>
        </w:tc>
        <w:tc>
          <w:tcPr>
            <w:tcW w:w="5528" w:type="dxa"/>
          </w:tcPr>
          <w:p w14:paraId="4FFB05F2" w14:textId="77777777" w:rsidR="00E6343D" w:rsidRDefault="00657807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Yvorne</w:t>
            </w:r>
          </w:p>
        </w:tc>
        <w:tc>
          <w:tcPr>
            <w:tcW w:w="1134" w:type="dxa"/>
          </w:tcPr>
          <w:p w14:paraId="6C20059B" w14:textId="77777777" w:rsidR="00E6343D" w:rsidRDefault="00E6343D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2383EC58" w14:textId="77777777" w:rsidR="00E6343D" w:rsidRDefault="006578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  <w:p w14:paraId="170EA824" w14:textId="77777777" w:rsidR="00657807" w:rsidRDefault="006578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  <w:p w14:paraId="28551B16" w14:textId="77777777" w:rsidR="00657807" w:rsidRDefault="006578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  <w:p w14:paraId="63FCE2B2" w14:textId="77777777" w:rsidR="00657807" w:rsidRDefault="006578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50</w:t>
            </w:r>
          </w:p>
        </w:tc>
        <w:tc>
          <w:tcPr>
            <w:tcW w:w="957" w:type="dxa"/>
          </w:tcPr>
          <w:p w14:paraId="7791C058" w14:textId="0019AD18" w:rsidR="00E6343D" w:rsidRDefault="006578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5.</w:t>
            </w:r>
            <w:r w:rsidR="005C3926">
              <w:rPr>
                <w:rFonts w:cs="Arial"/>
                <w:sz w:val="22"/>
                <w:szCs w:val="22"/>
              </w:rPr>
              <w:t>5</w:t>
            </w:r>
            <w:r>
              <w:rPr>
                <w:rFonts w:cs="Arial"/>
                <w:sz w:val="22"/>
                <w:szCs w:val="22"/>
              </w:rPr>
              <w:t>0</w:t>
            </w:r>
          </w:p>
          <w:p w14:paraId="2D8CEF93" w14:textId="521C30F5" w:rsidR="00657807" w:rsidRDefault="006578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5C3926">
              <w:rPr>
                <w:rFonts w:cs="Arial"/>
                <w:sz w:val="22"/>
                <w:szCs w:val="22"/>
              </w:rPr>
              <w:t>1.0</w:t>
            </w:r>
            <w:r>
              <w:rPr>
                <w:rFonts w:cs="Arial"/>
                <w:sz w:val="22"/>
                <w:szCs w:val="22"/>
              </w:rPr>
              <w:t>0</w:t>
            </w:r>
          </w:p>
          <w:p w14:paraId="12CF9AC5" w14:textId="751C3FF3" w:rsidR="00657807" w:rsidRDefault="006578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5C3926">
              <w:rPr>
                <w:rFonts w:cs="Arial"/>
                <w:sz w:val="22"/>
                <w:szCs w:val="22"/>
              </w:rPr>
              <w:t>6</w:t>
            </w:r>
            <w:r>
              <w:rPr>
                <w:rFonts w:cs="Arial"/>
                <w:sz w:val="22"/>
                <w:szCs w:val="22"/>
              </w:rPr>
              <w:t>.</w:t>
            </w:r>
            <w:r w:rsidR="005C3926">
              <w:rPr>
                <w:rFonts w:cs="Arial"/>
                <w:sz w:val="22"/>
                <w:szCs w:val="22"/>
              </w:rPr>
              <w:t>5</w:t>
            </w:r>
            <w:r>
              <w:rPr>
                <w:rFonts w:cs="Arial"/>
                <w:sz w:val="22"/>
                <w:szCs w:val="22"/>
              </w:rPr>
              <w:t>0</w:t>
            </w:r>
          </w:p>
          <w:p w14:paraId="41712C2B" w14:textId="1C2C8B4C" w:rsidR="00657807" w:rsidRDefault="00657807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5C3926">
              <w:rPr>
                <w:rFonts w:cs="Arial"/>
                <w:sz w:val="22"/>
                <w:szCs w:val="22"/>
              </w:rPr>
              <w:t>7</w:t>
            </w:r>
            <w:r>
              <w:rPr>
                <w:rFonts w:cs="Arial"/>
                <w:sz w:val="22"/>
                <w:szCs w:val="22"/>
              </w:rPr>
              <w:t>.50</w:t>
            </w:r>
          </w:p>
        </w:tc>
      </w:tr>
      <w:tr w:rsidR="0083623C" w14:paraId="3F5650E6" w14:textId="77777777" w:rsidTr="002C6342">
        <w:trPr>
          <w:trHeight w:val="255"/>
        </w:trPr>
        <w:tc>
          <w:tcPr>
            <w:tcW w:w="1560" w:type="dxa"/>
          </w:tcPr>
          <w:p w14:paraId="600BFF7F" w14:textId="77777777" w:rsidR="0083623C" w:rsidRDefault="0083623C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475591CA" w14:textId="77777777" w:rsidR="0083623C" w:rsidRDefault="0083623C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8C6C661" w14:textId="77777777" w:rsidR="0083623C" w:rsidRDefault="0083623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3CB54278" w14:textId="77777777" w:rsidR="0083623C" w:rsidRDefault="0083623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57" w:type="dxa"/>
          </w:tcPr>
          <w:p w14:paraId="10C3B729" w14:textId="77777777" w:rsidR="0083623C" w:rsidRDefault="0083623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83623C" w14:paraId="0370217D" w14:textId="77777777" w:rsidTr="002C6342">
        <w:trPr>
          <w:trHeight w:val="255"/>
        </w:trPr>
        <w:tc>
          <w:tcPr>
            <w:tcW w:w="1560" w:type="dxa"/>
          </w:tcPr>
          <w:p w14:paraId="25AC976E" w14:textId="72AE39F5" w:rsidR="0083623C" w:rsidRDefault="0083623C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Genève</w:t>
            </w:r>
          </w:p>
        </w:tc>
        <w:tc>
          <w:tcPr>
            <w:tcW w:w="5528" w:type="dxa"/>
          </w:tcPr>
          <w:p w14:paraId="693A0ABC" w14:textId="50C6B51C" w:rsidR="0083623C" w:rsidRDefault="0083623C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Chardonnay</w:t>
            </w:r>
          </w:p>
        </w:tc>
        <w:tc>
          <w:tcPr>
            <w:tcW w:w="1134" w:type="dxa"/>
          </w:tcPr>
          <w:p w14:paraId="72BABBD7" w14:textId="77777777" w:rsidR="0083623C" w:rsidRDefault="0083623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5DA57295" w14:textId="77777777" w:rsidR="0083623C" w:rsidRDefault="0083623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  <w:p w14:paraId="50951D03" w14:textId="77777777" w:rsidR="0083623C" w:rsidRDefault="0083623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  <w:p w14:paraId="1D81BE94" w14:textId="77777777" w:rsidR="0083623C" w:rsidRDefault="0083623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  <w:p w14:paraId="00C51661" w14:textId="5D1D86BC" w:rsidR="0083623C" w:rsidRDefault="0083623C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50</w:t>
            </w:r>
          </w:p>
        </w:tc>
        <w:tc>
          <w:tcPr>
            <w:tcW w:w="957" w:type="dxa"/>
          </w:tcPr>
          <w:p w14:paraId="01273A29" w14:textId="40E60CB8" w:rsidR="0083623C" w:rsidRDefault="0009596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4.</w:t>
            </w:r>
            <w:r w:rsidR="005C3926">
              <w:rPr>
                <w:rFonts w:cs="Arial"/>
                <w:sz w:val="22"/>
                <w:szCs w:val="22"/>
              </w:rPr>
              <w:t>7</w:t>
            </w:r>
            <w:r>
              <w:rPr>
                <w:rFonts w:cs="Arial"/>
                <w:sz w:val="22"/>
                <w:szCs w:val="22"/>
              </w:rPr>
              <w:t>0</w:t>
            </w:r>
          </w:p>
          <w:p w14:paraId="107464CD" w14:textId="3853F381" w:rsidR="0083623C" w:rsidRDefault="00106251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9.</w:t>
            </w:r>
            <w:r w:rsidR="005C3926">
              <w:rPr>
                <w:rFonts w:cs="Arial"/>
                <w:sz w:val="22"/>
                <w:szCs w:val="22"/>
              </w:rPr>
              <w:t>4</w:t>
            </w:r>
            <w:r>
              <w:rPr>
                <w:rFonts w:cs="Arial"/>
                <w:sz w:val="22"/>
                <w:szCs w:val="22"/>
              </w:rPr>
              <w:t>0</w:t>
            </w:r>
          </w:p>
          <w:p w14:paraId="625D0FF2" w14:textId="6AF5BD34" w:rsidR="00106251" w:rsidRDefault="0009596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5C3926">
              <w:rPr>
                <w:rFonts w:cs="Arial"/>
                <w:sz w:val="22"/>
                <w:szCs w:val="22"/>
              </w:rPr>
              <w:t>4</w:t>
            </w:r>
            <w:r>
              <w:rPr>
                <w:rFonts w:cs="Arial"/>
                <w:sz w:val="22"/>
                <w:szCs w:val="22"/>
              </w:rPr>
              <w:t>.</w:t>
            </w:r>
            <w:r w:rsidR="005C3926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0</w:t>
            </w:r>
          </w:p>
          <w:p w14:paraId="23F830AD" w14:textId="5978EB02" w:rsidR="00106251" w:rsidRDefault="00106251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5C3926"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</w:rPr>
              <w:t>.</w:t>
            </w:r>
            <w:r w:rsidR="005C3926">
              <w:rPr>
                <w:rFonts w:cs="Arial"/>
                <w:sz w:val="22"/>
                <w:szCs w:val="22"/>
              </w:rPr>
              <w:t>5</w:t>
            </w:r>
            <w:r>
              <w:rPr>
                <w:rFonts w:cs="Arial"/>
                <w:sz w:val="22"/>
                <w:szCs w:val="22"/>
              </w:rPr>
              <w:t>0</w:t>
            </w:r>
          </w:p>
        </w:tc>
      </w:tr>
    </w:tbl>
    <w:p w14:paraId="0ECBABE0" w14:textId="6799F584" w:rsidR="00E6343D" w:rsidRDefault="00E6343D" w:rsidP="000861BA">
      <w:pPr>
        <w:ind w:left="426" w:hanging="426"/>
        <w:rPr>
          <w:sz w:val="22"/>
          <w:szCs w:val="22"/>
          <w:lang w:val="fr-FR"/>
        </w:rPr>
      </w:pPr>
    </w:p>
    <w:p w14:paraId="368D5DDB" w14:textId="77777777" w:rsidR="00E6343D" w:rsidRDefault="00E6343D" w:rsidP="000861BA">
      <w:pPr>
        <w:ind w:left="426" w:hanging="426"/>
        <w:rPr>
          <w:sz w:val="22"/>
          <w:szCs w:val="22"/>
          <w:lang w:val="fr-FR"/>
        </w:rPr>
      </w:pPr>
    </w:p>
    <w:p w14:paraId="68567E36" w14:textId="77777777" w:rsidR="00247C55" w:rsidRDefault="00247C55" w:rsidP="000861BA">
      <w:pPr>
        <w:ind w:left="426" w:hanging="426"/>
        <w:rPr>
          <w:sz w:val="22"/>
          <w:szCs w:val="22"/>
          <w:lang w:val="fr-FR"/>
        </w:rPr>
      </w:pPr>
    </w:p>
    <w:p w14:paraId="5934CDC9" w14:textId="77777777" w:rsidR="00E6343D" w:rsidRDefault="00E6343D" w:rsidP="000861BA">
      <w:pPr>
        <w:ind w:left="426" w:hanging="426"/>
        <w:rPr>
          <w:sz w:val="22"/>
          <w:szCs w:val="22"/>
          <w:lang w:val="fr-FR"/>
        </w:rPr>
      </w:pPr>
    </w:p>
    <w:p w14:paraId="59C76EA3" w14:textId="77777777" w:rsidR="00607E36" w:rsidRPr="005A5A3F" w:rsidRDefault="00607E36" w:rsidP="000861BA">
      <w:pPr>
        <w:rPr>
          <w:rFonts w:cs="Arial"/>
          <w:sz w:val="28"/>
        </w:rPr>
      </w:pPr>
      <w:r>
        <w:rPr>
          <w:rFonts w:cs="Arial"/>
          <w:sz w:val="28"/>
        </w:rPr>
        <w:t>OFFENE ROSÉWEINE</w:t>
      </w:r>
    </w:p>
    <w:p w14:paraId="52EC3C27" w14:textId="77777777" w:rsidR="00607E36" w:rsidRPr="0001505C" w:rsidRDefault="00607E36" w:rsidP="000861BA">
      <w:pPr>
        <w:ind w:left="426" w:hanging="426"/>
        <w:rPr>
          <w:rFonts w:cs="Arial"/>
          <w:sz w:val="22"/>
          <w:szCs w:val="22"/>
        </w:rPr>
      </w:pPr>
    </w:p>
    <w:tbl>
      <w:tblPr>
        <w:tblStyle w:val="Tabellenraster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528"/>
        <w:gridCol w:w="1134"/>
        <w:gridCol w:w="709"/>
        <w:gridCol w:w="957"/>
      </w:tblGrid>
      <w:tr w:rsidR="00607E36" w14:paraId="17DEF8B5" w14:textId="77777777" w:rsidTr="001D2ECD">
        <w:trPr>
          <w:trHeight w:val="255"/>
        </w:trPr>
        <w:tc>
          <w:tcPr>
            <w:tcW w:w="1560" w:type="dxa"/>
          </w:tcPr>
          <w:p w14:paraId="4BCC954F" w14:textId="77777777" w:rsidR="00607E36" w:rsidRDefault="00607E36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Neuchâtel</w:t>
            </w:r>
          </w:p>
        </w:tc>
        <w:tc>
          <w:tcPr>
            <w:tcW w:w="5528" w:type="dxa"/>
          </w:tcPr>
          <w:p w14:paraId="0288DC2F" w14:textId="77777777" w:rsidR="00607E36" w:rsidRDefault="00607E36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Oeil</w:t>
            </w:r>
            <w:r w:rsidR="002234C2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de</w:t>
            </w:r>
            <w:r w:rsidR="002234C2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Perdrix</w:t>
            </w:r>
          </w:p>
        </w:tc>
        <w:tc>
          <w:tcPr>
            <w:tcW w:w="1134" w:type="dxa"/>
          </w:tcPr>
          <w:p w14:paraId="57739A70" w14:textId="77777777" w:rsidR="00607E36" w:rsidRDefault="00607E3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08F8B0B5" w14:textId="77777777" w:rsidR="00607E36" w:rsidRDefault="00607E3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  <w:p w14:paraId="479FB717" w14:textId="77777777" w:rsidR="00607E36" w:rsidRDefault="00607E3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  <w:p w14:paraId="553FD50E" w14:textId="77777777" w:rsidR="00607E36" w:rsidRDefault="00607E3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  <w:p w14:paraId="0CDD62EA" w14:textId="77777777" w:rsidR="00607E36" w:rsidRDefault="00607E3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50</w:t>
            </w:r>
          </w:p>
        </w:tc>
        <w:tc>
          <w:tcPr>
            <w:tcW w:w="957" w:type="dxa"/>
          </w:tcPr>
          <w:p w14:paraId="242862E8" w14:textId="40E25079" w:rsidR="00607E36" w:rsidRDefault="00607E3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4.</w:t>
            </w:r>
            <w:r w:rsidR="005C3926">
              <w:rPr>
                <w:rFonts w:cs="Arial"/>
                <w:sz w:val="22"/>
                <w:szCs w:val="22"/>
              </w:rPr>
              <w:t>4</w:t>
            </w:r>
            <w:r>
              <w:rPr>
                <w:rFonts w:cs="Arial"/>
                <w:sz w:val="22"/>
                <w:szCs w:val="22"/>
              </w:rPr>
              <w:t>0</w:t>
            </w:r>
          </w:p>
          <w:p w14:paraId="3C672517" w14:textId="43C8D5CB" w:rsidR="00607E36" w:rsidRDefault="00607E3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8.</w:t>
            </w:r>
            <w:r w:rsidR="005C3926"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</w:rPr>
              <w:t>0</w:t>
            </w:r>
          </w:p>
          <w:p w14:paraId="5C06AFC8" w14:textId="4010CD66" w:rsidR="00607E36" w:rsidRDefault="00607E3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5C3926">
              <w:rPr>
                <w:rFonts w:cs="Arial"/>
                <w:sz w:val="22"/>
                <w:szCs w:val="22"/>
              </w:rPr>
              <w:t>3.20</w:t>
            </w:r>
          </w:p>
          <w:p w14:paraId="07926FFD" w14:textId="4B0B7A32" w:rsidR="00607E36" w:rsidRDefault="00607E36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5C3926">
              <w:rPr>
                <w:rFonts w:cs="Arial"/>
                <w:sz w:val="22"/>
                <w:szCs w:val="22"/>
              </w:rPr>
              <w:t>2</w:t>
            </w:r>
            <w:r>
              <w:rPr>
                <w:rFonts w:cs="Arial"/>
                <w:sz w:val="22"/>
                <w:szCs w:val="22"/>
              </w:rPr>
              <w:t>.00</w:t>
            </w:r>
          </w:p>
        </w:tc>
      </w:tr>
    </w:tbl>
    <w:p w14:paraId="5FF7E948" w14:textId="77777777" w:rsidR="00607E36" w:rsidRDefault="00607E36" w:rsidP="000861BA">
      <w:pPr>
        <w:rPr>
          <w:rFonts w:cs="Arial"/>
          <w:sz w:val="28"/>
        </w:rPr>
      </w:pPr>
    </w:p>
    <w:p w14:paraId="44BD4B78" w14:textId="77777777" w:rsidR="00607E36" w:rsidRDefault="00607E36" w:rsidP="000861BA">
      <w:pPr>
        <w:rPr>
          <w:rFonts w:cs="Arial"/>
          <w:sz w:val="28"/>
        </w:rPr>
      </w:pPr>
    </w:p>
    <w:p w14:paraId="2D050C0B" w14:textId="77777777" w:rsidR="00247C55" w:rsidRDefault="00247C55" w:rsidP="000861BA">
      <w:pPr>
        <w:rPr>
          <w:rFonts w:cs="Arial"/>
          <w:sz w:val="28"/>
        </w:rPr>
      </w:pPr>
    </w:p>
    <w:p w14:paraId="35ABC67B" w14:textId="77777777" w:rsidR="00607E36" w:rsidRDefault="00607E36" w:rsidP="000861BA">
      <w:pPr>
        <w:rPr>
          <w:rFonts w:cs="Arial"/>
          <w:sz w:val="28"/>
        </w:rPr>
      </w:pPr>
    </w:p>
    <w:p w14:paraId="19EA3746" w14:textId="77777777" w:rsidR="00E6343D" w:rsidRDefault="00E6343D" w:rsidP="000861BA">
      <w:pPr>
        <w:rPr>
          <w:rFonts w:cs="Arial"/>
          <w:sz w:val="28"/>
        </w:rPr>
      </w:pPr>
      <w:r>
        <w:rPr>
          <w:rFonts w:cs="Arial"/>
          <w:sz w:val="28"/>
        </w:rPr>
        <w:t>OFFENE ROTWEINE</w:t>
      </w:r>
    </w:p>
    <w:p w14:paraId="4957430F" w14:textId="77777777" w:rsidR="00247C55" w:rsidRPr="0001505C" w:rsidRDefault="00247C55" w:rsidP="000861BA">
      <w:pPr>
        <w:rPr>
          <w:rFonts w:cs="Arial"/>
          <w:sz w:val="22"/>
          <w:szCs w:val="22"/>
        </w:rPr>
      </w:pPr>
    </w:p>
    <w:tbl>
      <w:tblPr>
        <w:tblStyle w:val="Tabellenraster"/>
        <w:tblW w:w="988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528"/>
        <w:gridCol w:w="1134"/>
        <w:gridCol w:w="709"/>
        <w:gridCol w:w="957"/>
      </w:tblGrid>
      <w:tr w:rsidR="00E6343D" w14:paraId="2F3EFDB4" w14:textId="77777777" w:rsidTr="00A00ECE">
        <w:trPr>
          <w:trHeight w:val="255"/>
        </w:trPr>
        <w:tc>
          <w:tcPr>
            <w:tcW w:w="1560" w:type="dxa"/>
          </w:tcPr>
          <w:p w14:paraId="33B46CFE" w14:textId="77777777" w:rsidR="00E6343D" w:rsidRPr="0051503B" w:rsidRDefault="002D3DBB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Valais</w:t>
            </w:r>
          </w:p>
        </w:tc>
        <w:tc>
          <w:tcPr>
            <w:tcW w:w="5528" w:type="dxa"/>
          </w:tcPr>
          <w:p w14:paraId="2BC61E3F" w14:textId="77777777" w:rsidR="00E6343D" w:rsidRPr="00053938" w:rsidRDefault="002D3DBB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Pinot Noir</w:t>
            </w:r>
          </w:p>
        </w:tc>
        <w:tc>
          <w:tcPr>
            <w:tcW w:w="1134" w:type="dxa"/>
          </w:tcPr>
          <w:p w14:paraId="6A8325C9" w14:textId="77777777" w:rsidR="00E6343D" w:rsidRPr="0051503B" w:rsidRDefault="00E6343D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444D7420" w14:textId="77777777" w:rsidR="00E6343D" w:rsidRDefault="002D3DB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  <w:p w14:paraId="6A6CBCE0" w14:textId="77777777" w:rsidR="002D3DBB" w:rsidRDefault="002D3DB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  <w:p w14:paraId="6896C1A0" w14:textId="77777777" w:rsidR="002D3DBB" w:rsidRDefault="002D3DB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  <w:p w14:paraId="7A8F18AC" w14:textId="77777777" w:rsidR="002D3DBB" w:rsidRPr="0051503B" w:rsidRDefault="002D3DB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50</w:t>
            </w:r>
          </w:p>
        </w:tc>
        <w:tc>
          <w:tcPr>
            <w:tcW w:w="957" w:type="dxa"/>
          </w:tcPr>
          <w:p w14:paraId="5EB280DC" w14:textId="637B842D" w:rsidR="00E6343D" w:rsidRDefault="002D3DB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4.</w:t>
            </w:r>
            <w:r w:rsidR="005C3926">
              <w:rPr>
                <w:rFonts w:cs="Arial"/>
                <w:sz w:val="22"/>
                <w:szCs w:val="22"/>
              </w:rPr>
              <w:t>4</w:t>
            </w:r>
            <w:r>
              <w:rPr>
                <w:rFonts w:cs="Arial"/>
                <w:sz w:val="22"/>
                <w:szCs w:val="22"/>
              </w:rPr>
              <w:t>0</w:t>
            </w:r>
          </w:p>
          <w:p w14:paraId="010653DD" w14:textId="26FC47E4" w:rsidR="002D3DBB" w:rsidRDefault="002D3DB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8.</w:t>
            </w:r>
            <w:r w:rsidR="005C3926"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</w:rPr>
              <w:t>0</w:t>
            </w:r>
          </w:p>
          <w:p w14:paraId="6ACBF3E3" w14:textId="22AF571E" w:rsidR="002D3DBB" w:rsidRDefault="002D3DB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5C3926">
              <w:rPr>
                <w:rFonts w:cs="Arial"/>
                <w:sz w:val="22"/>
                <w:szCs w:val="22"/>
              </w:rPr>
              <w:t>3.20</w:t>
            </w:r>
          </w:p>
          <w:p w14:paraId="2D584AEC" w14:textId="1619E8A3" w:rsidR="002D3DBB" w:rsidRPr="0051503B" w:rsidRDefault="002D3DB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5C3926">
              <w:rPr>
                <w:rFonts w:cs="Arial"/>
                <w:sz w:val="22"/>
                <w:szCs w:val="22"/>
              </w:rPr>
              <w:t>2</w:t>
            </w:r>
            <w:r>
              <w:rPr>
                <w:rFonts w:cs="Arial"/>
                <w:sz w:val="22"/>
                <w:szCs w:val="22"/>
              </w:rPr>
              <w:t>.00</w:t>
            </w:r>
          </w:p>
        </w:tc>
      </w:tr>
      <w:tr w:rsidR="002D3DBB" w14:paraId="20FBBE25" w14:textId="77777777" w:rsidTr="00A00ECE">
        <w:trPr>
          <w:trHeight w:val="255"/>
        </w:trPr>
        <w:tc>
          <w:tcPr>
            <w:tcW w:w="1560" w:type="dxa"/>
          </w:tcPr>
          <w:p w14:paraId="1E979E30" w14:textId="77777777" w:rsidR="002D3DBB" w:rsidRDefault="002D3DBB" w:rsidP="000861BA">
            <w:pPr>
              <w:ind w:left="426" w:hanging="426"/>
              <w:rPr>
                <w:rFonts w:cs="Arial"/>
                <w:sz w:val="22"/>
                <w:szCs w:val="22"/>
              </w:rPr>
            </w:pPr>
          </w:p>
        </w:tc>
        <w:tc>
          <w:tcPr>
            <w:tcW w:w="5528" w:type="dxa"/>
          </w:tcPr>
          <w:p w14:paraId="399C48F7" w14:textId="77777777" w:rsidR="002D3DBB" w:rsidRDefault="002D3DBB" w:rsidP="000861BA">
            <w:pPr>
              <w:ind w:left="426" w:hanging="426"/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1134" w:type="dxa"/>
          </w:tcPr>
          <w:p w14:paraId="3BA8080B" w14:textId="77777777" w:rsidR="002D3DBB" w:rsidRPr="0051503B" w:rsidRDefault="002D3DB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38495F72" w14:textId="77777777" w:rsidR="002D3DBB" w:rsidRDefault="002D3DB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957" w:type="dxa"/>
          </w:tcPr>
          <w:p w14:paraId="71DF5CE5" w14:textId="77777777" w:rsidR="002D3DBB" w:rsidRDefault="002D3DBB" w:rsidP="000861BA">
            <w:pPr>
              <w:ind w:left="426" w:hanging="426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AF8FC16" w14:textId="77777777" w:rsidR="00E6343D" w:rsidRDefault="00E6343D" w:rsidP="000861BA">
      <w:pPr>
        <w:ind w:left="426" w:hanging="426"/>
        <w:rPr>
          <w:sz w:val="22"/>
          <w:szCs w:val="22"/>
          <w:lang w:val="fr-FR"/>
        </w:rPr>
      </w:pPr>
    </w:p>
    <w:p w14:paraId="2CEBB2BB" w14:textId="77777777" w:rsidR="00E6343D" w:rsidRDefault="00E6343D" w:rsidP="000861BA">
      <w:pPr>
        <w:ind w:left="426" w:hanging="426"/>
        <w:rPr>
          <w:sz w:val="22"/>
          <w:szCs w:val="22"/>
          <w:lang w:val="fr-FR"/>
        </w:rPr>
      </w:pPr>
    </w:p>
    <w:p w14:paraId="6934887F" w14:textId="77777777" w:rsidR="00E6343D" w:rsidRDefault="00E6343D" w:rsidP="000861BA">
      <w:pPr>
        <w:ind w:left="426" w:hanging="426"/>
        <w:rPr>
          <w:sz w:val="22"/>
          <w:szCs w:val="22"/>
          <w:lang w:val="fr-FR"/>
        </w:rPr>
      </w:pPr>
    </w:p>
    <w:p w14:paraId="1F6564CD" w14:textId="77777777" w:rsidR="00E6343D" w:rsidRDefault="00E6343D" w:rsidP="000861BA">
      <w:pPr>
        <w:ind w:left="426" w:hanging="426"/>
        <w:rPr>
          <w:sz w:val="22"/>
          <w:szCs w:val="22"/>
          <w:lang w:val="fr-FR"/>
        </w:rPr>
      </w:pPr>
    </w:p>
    <w:p w14:paraId="0FD8DF32" w14:textId="77777777" w:rsidR="00E6343D" w:rsidRDefault="00E6343D" w:rsidP="000861BA">
      <w:pPr>
        <w:ind w:left="426" w:hanging="426"/>
        <w:rPr>
          <w:sz w:val="22"/>
          <w:szCs w:val="22"/>
          <w:lang w:val="fr-FR"/>
        </w:rPr>
      </w:pPr>
    </w:p>
    <w:p w14:paraId="0DF74906" w14:textId="77777777" w:rsidR="00E6343D" w:rsidRDefault="00E6343D" w:rsidP="000861BA">
      <w:pPr>
        <w:ind w:left="426" w:hanging="426"/>
        <w:rPr>
          <w:sz w:val="22"/>
          <w:szCs w:val="22"/>
          <w:lang w:val="fr-FR"/>
        </w:rPr>
      </w:pPr>
    </w:p>
    <w:p w14:paraId="62B92612" w14:textId="77777777" w:rsidR="00E6343D" w:rsidRDefault="00E6343D" w:rsidP="000861BA">
      <w:pPr>
        <w:ind w:left="426" w:hanging="426"/>
        <w:rPr>
          <w:sz w:val="22"/>
          <w:szCs w:val="22"/>
          <w:lang w:val="fr-FR"/>
        </w:rPr>
      </w:pPr>
    </w:p>
    <w:p w14:paraId="73F677E6" w14:textId="77777777" w:rsidR="00FB16F2" w:rsidRPr="00E6343D" w:rsidRDefault="00FB16F2" w:rsidP="000861BA">
      <w:pPr>
        <w:spacing w:after="200" w:line="276" w:lineRule="auto"/>
        <w:rPr>
          <w:sz w:val="22"/>
          <w:szCs w:val="22"/>
          <w:lang w:val="fr-FR"/>
        </w:rPr>
      </w:pPr>
    </w:p>
    <w:sectPr w:rsidR="00FB16F2" w:rsidRPr="00E6343D" w:rsidSect="0051503B">
      <w:headerReference w:type="default" r:id="rId7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DD5F2" w14:textId="77777777" w:rsidR="00F2595E" w:rsidRDefault="00F2595E" w:rsidP="0051503B">
      <w:r>
        <w:separator/>
      </w:r>
    </w:p>
  </w:endnote>
  <w:endnote w:type="continuationSeparator" w:id="0">
    <w:p w14:paraId="22A9AA11" w14:textId="77777777" w:rsidR="00F2595E" w:rsidRDefault="00F2595E" w:rsidP="0051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299F4" w14:textId="77777777" w:rsidR="00F2595E" w:rsidRDefault="00F2595E" w:rsidP="0051503B">
      <w:r>
        <w:separator/>
      </w:r>
    </w:p>
  </w:footnote>
  <w:footnote w:type="continuationSeparator" w:id="0">
    <w:p w14:paraId="2DFF3763" w14:textId="77777777" w:rsidR="00F2595E" w:rsidRDefault="00F2595E" w:rsidP="0051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5C15B" w14:textId="52EF5552" w:rsidR="00F2595E" w:rsidRDefault="00F2595E" w:rsidP="00CC60FF">
    <w:pPr>
      <w:pStyle w:val="Kopfzeile"/>
      <w:spacing w:line="600" w:lineRule="auto"/>
      <w:jc w:val="right"/>
    </w:pPr>
    <w:r>
      <w:rPr>
        <w:noProof/>
        <w:lang w:eastAsia="de-CH"/>
      </w:rPr>
      <w:drawing>
        <wp:inline distT="0" distB="0" distL="0" distR="0" wp14:anchorId="6F400B5F" wp14:editId="07013101">
          <wp:extent cx="1167161" cy="834050"/>
          <wp:effectExtent l="0" t="0" r="0" b="4445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7161" cy="83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defaultTabStop w:val="708"/>
  <w:hyphenationZone w:val="425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77"/>
    <w:rsid w:val="0001505C"/>
    <w:rsid w:val="00036EE4"/>
    <w:rsid w:val="00053938"/>
    <w:rsid w:val="00054149"/>
    <w:rsid w:val="000567B4"/>
    <w:rsid w:val="0006754B"/>
    <w:rsid w:val="00071FF2"/>
    <w:rsid w:val="000861BA"/>
    <w:rsid w:val="00095966"/>
    <w:rsid w:val="000B2C9C"/>
    <w:rsid w:val="000C3902"/>
    <w:rsid w:val="000D33B3"/>
    <w:rsid w:val="000D4223"/>
    <w:rsid w:val="000E42CA"/>
    <w:rsid w:val="000E4F69"/>
    <w:rsid w:val="00106251"/>
    <w:rsid w:val="00167D91"/>
    <w:rsid w:val="00183470"/>
    <w:rsid w:val="001843D2"/>
    <w:rsid w:val="00191948"/>
    <w:rsid w:val="001D2ECD"/>
    <w:rsid w:val="001E21A6"/>
    <w:rsid w:val="001E220E"/>
    <w:rsid w:val="001F52BF"/>
    <w:rsid w:val="002203FE"/>
    <w:rsid w:val="002234C2"/>
    <w:rsid w:val="00247C55"/>
    <w:rsid w:val="002657FE"/>
    <w:rsid w:val="002671C0"/>
    <w:rsid w:val="002711FC"/>
    <w:rsid w:val="00272936"/>
    <w:rsid w:val="002820FC"/>
    <w:rsid w:val="00297FE5"/>
    <w:rsid w:val="002B0BBD"/>
    <w:rsid w:val="002C6342"/>
    <w:rsid w:val="002C7C55"/>
    <w:rsid w:val="002D3DBB"/>
    <w:rsid w:val="002E10FB"/>
    <w:rsid w:val="002E32D2"/>
    <w:rsid w:val="002F0525"/>
    <w:rsid w:val="003003C1"/>
    <w:rsid w:val="003006CD"/>
    <w:rsid w:val="00323C33"/>
    <w:rsid w:val="00346F47"/>
    <w:rsid w:val="00350AFA"/>
    <w:rsid w:val="0037551B"/>
    <w:rsid w:val="00375C33"/>
    <w:rsid w:val="00380EA2"/>
    <w:rsid w:val="0038255F"/>
    <w:rsid w:val="004166BD"/>
    <w:rsid w:val="004178FB"/>
    <w:rsid w:val="0042591B"/>
    <w:rsid w:val="00454BCB"/>
    <w:rsid w:val="00462A70"/>
    <w:rsid w:val="00473910"/>
    <w:rsid w:val="0047550A"/>
    <w:rsid w:val="0048287C"/>
    <w:rsid w:val="004A2C77"/>
    <w:rsid w:val="004B5049"/>
    <w:rsid w:val="004D589E"/>
    <w:rsid w:val="004E1E81"/>
    <w:rsid w:val="004E522B"/>
    <w:rsid w:val="0051503B"/>
    <w:rsid w:val="00515D58"/>
    <w:rsid w:val="0052453E"/>
    <w:rsid w:val="00527E13"/>
    <w:rsid w:val="0053650A"/>
    <w:rsid w:val="00575289"/>
    <w:rsid w:val="00583104"/>
    <w:rsid w:val="005A2078"/>
    <w:rsid w:val="005A59DA"/>
    <w:rsid w:val="005A5A3F"/>
    <w:rsid w:val="005C3926"/>
    <w:rsid w:val="005D1DB4"/>
    <w:rsid w:val="00607E36"/>
    <w:rsid w:val="0064015B"/>
    <w:rsid w:val="00645387"/>
    <w:rsid w:val="00650DBA"/>
    <w:rsid w:val="006565B5"/>
    <w:rsid w:val="00657807"/>
    <w:rsid w:val="006715F0"/>
    <w:rsid w:val="006922B3"/>
    <w:rsid w:val="00692F8E"/>
    <w:rsid w:val="006C0358"/>
    <w:rsid w:val="006C3843"/>
    <w:rsid w:val="006E7C8D"/>
    <w:rsid w:val="0070193C"/>
    <w:rsid w:val="00722BE8"/>
    <w:rsid w:val="00745BD8"/>
    <w:rsid w:val="00755EED"/>
    <w:rsid w:val="00765B7B"/>
    <w:rsid w:val="00783C7D"/>
    <w:rsid w:val="007F0294"/>
    <w:rsid w:val="007F08D0"/>
    <w:rsid w:val="007F2556"/>
    <w:rsid w:val="0083623C"/>
    <w:rsid w:val="00837A24"/>
    <w:rsid w:val="00843AFA"/>
    <w:rsid w:val="00862777"/>
    <w:rsid w:val="00881B57"/>
    <w:rsid w:val="008950C3"/>
    <w:rsid w:val="008962FD"/>
    <w:rsid w:val="008A69C9"/>
    <w:rsid w:val="008C5F07"/>
    <w:rsid w:val="008E1F9E"/>
    <w:rsid w:val="00923D54"/>
    <w:rsid w:val="00987497"/>
    <w:rsid w:val="00997FDA"/>
    <w:rsid w:val="009A3D41"/>
    <w:rsid w:val="009B22C4"/>
    <w:rsid w:val="009D62D3"/>
    <w:rsid w:val="009D7C9E"/>
    <w:rsid w:val="009F3CDA"/>
    <w:rsid w:val="00A00ECE"/>
    <w:rsid w:val="00A049F2"/>
    <w:rsid w:val="00A42B6D"/>
    <w:rsid w:val="00A57FAE"/>
    <w:rsid w:val="00A66E77"/>
    <w:rsid w:val="00A81277"/>
    <w:rsid w:val="00AA124E"/>
    <w:rsid w:val="00AA6AA8"/>
    <w:rsid w:val="00AB4E24"/>
    <w:rsid w:val="00AD074C"/>
    <w:rsid w:val="00AE4C58"/>
    <w:rsid w:val="00B06809"/>
    <w:rsid w:val="00B21F6B"/>
    <w:rsid w:val="00B33FED"/>
    <w:rsid w:val="00B7180D"/>
    <w:rsid w:val="00BD0D4C"/>
    <w:rsid w:val="00BD7BFE"/>
    <w:rsid w:val="00BE25C1"/>
    <w:rsid w:val="00BE6838"/>
    <w:rsid w:val="00BF473A"/>
    <w:rsid w:val="00BF696D"/>
    <w:rsid w:val="00BF6AF0"/>
    <w:rsid w:val="00C02B3F"/>
    <w:rsid w:val="00C35728"/>
    <w:rsid w:val="00C46A01"/>
    <w:rsid w:val="00C569F9"/>
    <w:rsid w:val="00C77371"/>
    <w:rsid w:val="00C85805"/>
    <w:rsid w:val="00CC00D1"/>
    <w:rsid w:val="00CC60FF"/>
    <w:rsid w:val="00CF6F91"/>
    <w:rsid w:val="00D21C4F"/>
    <w:rsid w:val="00D25403"/>
    <w:rsid w:val="00D438F2"/>
    <w:rsid w:val="00D86E4D"/>
    <w:rsid w:val="00DB70DA"/>
    <w:rsid w:val="00DC225E"/>
    <w:rsid w:val="00DD56A1"/>
    <w:rsid w:val="00DE24B3"/>
    <w:rsid w:val="00DE29E8"/>
    <w:rsid w:val="00DF772C"/>
    <w:rsid w:val="00E327E6"/>
    <w:rsid w:val="00E42D4F"/>
    <w:rsid w:val="00E44A7E"/>
    <w:rsid w:val="00E5642C"/>
    <w:rsid w:val="00E6343D"/>
    <w:rsid w:val="00E6475C"/>
    <w:rsid w:val="00E670BA"/>
    <w:rsid w:val="00E92B9A"/>
    <w:rsid w:val="00EB5A03"/>
    <w:rsid w:val="00EC70AD"/>
    <w:rsid w:val="00ED4CF6"/>
    <w:rsid w:val="00ED5601"/>
    <w:rsid w:val="00EF6D95"/>
    <w:rsid w:val="00F2595E"/>
    <w:rsid w:val="00F51EE8"/>
    <w:rsid w:val="00F542E1"/>
    <w:rsid w:val="00F6563C"/>
    <w:rsid w:val="00F72EC9"/>
    <w:rsid w:val="00F90144"/>
    <w:rsid w:val="00F926A2"/>
    <w:rsid w:val="00FB09B4"/>
    <w:rsid w:val="00FB16F2"/>
    <w:rsid w:val="00FC50D1"/>
    <w:rsid w:val="00FC75FC"/>
    <w:rsid w:val="00FE3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."/>
  <w:listSeparator w:val=";"/>
  <w14:docId w14:val="46166431"/>
  <w15:docId w15:val="{EE7ABCD9-9640-4971-93F4-F1D8DDC8B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1503B"/>
    <w:pPr>
      <w:spacing w:after="0" w:line="240" w:lineRule="auto"/>
    </w:pPr>
    <w:rPr>
      <w:rFonts w:ascii="Arial" w:eastAsia="Times New Roman" w:hAnsi="Arial" w:cs="Times New Roman"/>
      <w:sz w:val="24"/>
      <w:szCs w:val="20"/>
      <w:lang w:val="de-DE" w:eastAsia="de-CH"/>
    </w:rPr>
  </w:style>
  <w:style w:type="paragraph" w:styleId="berschrift1">
    <w:name w:val="heading 1"/>
    <w:basedOn w:val="Standard"/>
    <w:next w:val="Standard"/>
    <w:link w:val="berschrift1Zchn"/>
    <w:qFormat/>
    <w:rsid w:val="00E44A7E"/>
    <w:pPr>
      <w:keepNext/>
      <w:spacing w:before="240" w:after="60"/>
      <w:outlineLvl w:val="0"/>
    </w:pPr>
    <w:rPr>
      <w:b/>
      <w:kern w:val="28"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1503B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de-CH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51503B"/>
  </w:style>
  <w:style w:type="paragraph" w:styleId="Fuzeile">
    <w:name w:val="footer"/>
    <w:basedOn w:val="Standard"/>
    <w:link w:val="FuzeileZchn"/>
    <w:uiPriority w:val="99"/>
    <w:unhideWhenUsed/>
    <w:rsid w:val="0051503B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de-CH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51503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1503B"/>
    <w:rPr>
      <w:rFonts w:ascii="Tahoma" w:eastAsiaTheme="minorHAnsi" w:hAnsi="Tahoma" w:cs="Tahoma"/>
      <w:sz w:val="16"/>
      <w:szCs w:val="16"/>
      <w:lang w:val="de-CH" w:eastAsia="en-US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1503B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5150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rsid w:val="00E44A7E"/>
    <w:rPr>
      <w:rFonts w:ascii="Arial" w:eastAsia="Times New Roman" w:hAnsi="Arial" w:cs="Times New Roman"/>
      <w:b/>
      <w:kern w:val="28"/>
      <w:sz w:val="28"/>
      <w:szCs w:val="20"/>
      <w:lang w:val="de-DE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C958F-3053-4E5C-9CEF-CAB8B0EC1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767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Kuster-von Allmen</dc:creator>
  <cp:lastModifiedBy>Hotel Edelweiss</cp:lastModifiedBy>
  <cp:revision>7</cp:revision>
  <cp:lastPrinted>2022-04-13T12:57:00Z</cp:lastPrinted>
  <dcterms:created xsi:type="dcterms:W3CDTF">2022-11-22T11:43:00Z</dcterms:created>
  <dcterms:modified xsi:type="dcterms:W3CDTF">2022-12-16T13:22:00Z</dcterms:modified>
</cp:coreProperties>
</file>